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3EB" w:rsidRPr="00407E3F" w:rsidRDefault="00BC7BE5" w:rsidP="00B413E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B413EB">
        <w:rPr>
          <w:rFonts w:ascii="Times New Roman" w:hAnsi="Times New Roman" w:cs="Times New Roman"/>
          <w:b/>
          <w:sz w:val="28"/>
          <w:szCs w:val="28"/>
        </w:rPr>
        <w:t xml:space="preserve">Директор МБУДО </w:t>
      </w:r>
      <w:r w:rsidR="00B413EB" w:rsidRPr="00407E3F">
        <w:rPr>
          <w:rFonts w:ascii="Times New Roman" w:hAnsi="Times New Roman" w:cs="Times New Roman"/>
          <w:b/>
          <w:sz w:val="28"/>
          <w:szCs w:val="28"/>
        </w:rPr>
        <w:t xml:space="preserve"> «ДМШ №2»</w:t>
      </w:r>
    </w:p>
    <w:p w:rsidR="00B413EB" w:rsidRPr="00407E3F" w:rsidRDefault="00B413EB" w:rsidP="00B413E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7E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05A8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="00705A87">
        <w:rPr>
          <w:rFonts w:ascii="Times New Roman" w:hAnsi="Times New Roman" w:cs="Times New Roman"/>
          <w:b/>
          <w:sz w:val="28"/>
          <w:szCs w:val="28"/>
        </w:rPr>
        <w:t>________________</w:t>
      </w:r>
      <w:r w:rsidRPr="00407E3F">
        <w:rPr>
          <w:rFonts w:ascii="Times New Roman" w:hAnsi="Times New Roman" w:cs="Times New Roman"/>
          <w:b/>
          <w:sz w:val="28"/>
          <w:szCs w:val="28"/>
        </w:rPr>
        <w:t xml:space="preserve">С.А. Шибеев </w:t>
      </w:r>
    </w:p>
    <w:p w:rsidR="00B413EB" w:rsidRPr="002216B1" w:rsidRDefault="00B413EB" w:rsidP="006E40F4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u w:val="single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74346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05A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73DE">
        <w:rPr>
          <w:rFonts w:ascii="Times New Roman" w:hAnsi="Times New Roman" w:cs="Times New Roman"/>
          <w:b/>
          <w:sz w:val="28"/>
          <w:szCs w:val="28"/>
          <w:u w:val="single"/>
        </w:rPr>
        <w:t xml:space="preserve">« 02 </w:t>
      </w:r>
      <w:r w:rsidR="002216B1" w:rsidRPr="002216B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216B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73DE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3F36C0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2025 </w:t>
      </w:r>
      <w:r w:rsidRPr="002216B1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6E40F4" w:rsidRPr="002216B1">
        <w:rPr>
          <w:rFonts w:ascii="Times New Roman" w:hAnsi="Times New Roman" w:cs="Times New Roman"/>
          <w:b/>
          <w:color w:val="000000"/>
          <w:spacing w:val="-1"/>
          <w:sz w:val="28"/>
          <w:szCs w:val="28"/>
          <w:u w:val="single"/>
          <w:lang w:val="bg-BG"/>
        </w:rPr>
        <w:t>.</w:t>
      </w:r>
    </w:p>
    <w:p w:rsidR="00B413EB" w:rsidRPr="009038A8" w:rsidRDefault="00B413EB" w:rsidP="00B413EB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bg-BG"/>
        </w:rPr>
      </w:pPr>
    </w:p>
    <w:p w:rsidR="007247E8" w:rsidRDefault="0068367A" w:rsidP="00400E80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</w:pPr>
      <w:r w:rsidRPr="007247E8"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  <w:t xml:space="preserve">ПРОМЕЖУТОЧНАЯ АТТЕСТАЦИЯ </w:t>
      </w:r>
    </w:p>
    <w:p w:rsidR="002F0BB7" w:rsidRPr="007247E8" w:rsidRDefault="00F2297F" w:rsidP="002F0BB7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  <w:t>2024 – 2025</w:t>
      </w:r>
      <w:r w:rsidR="00F10713"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  <w:t xml:space="preserve"> </w:t>
      </w:r>
      <w:r w:rsidR="002F0BB7" w:rsidRPr="007247E8"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  <w:t>УЧЕБНОГО ГОДА</w:t>
      </w:r>
    </w:p>
    <w:p w:rsidR="00B413EB" w:rsidRPr="00E208FD" w:rsidRDefault="003F36C0" w:rsidP="002F0BB7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</w:pPr>
      <w:r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>(ВТОРОЕ</w:t>
      </w:r>
      <w:r w:rsidR="002F0BB7"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 xml:space="preserve">  ПОЛУГОДИЕ)</w:t>
      </w:r>
    </w:p>
    <w:p w:rsidR="00B413EB" w:rsidRDefault="00B413EB" w:rsidP="002F0BB7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</w:pPr>
      <w:r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>МБУДО</w:t>
      </w:r>
      <w:r w:rsidR="00F5292E"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 xml:space="preserve">  „ДЕТСКАЯ МУЗЫКАЛЬНАЯ ШКОЛА </w:t>
      </w:r>
      <w:r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 xml:space="preserve"> №</w:t>
      </w:r>
      <w:r w:rsidR="00F5292E"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 xml:space="preserve"> </w:t>
      </w:r>
      <w:r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>2”</w:t>
      </w:r>
    </w:p>
    <w:p w:rsidR="000F2E6C" w:rsidRPr="00E208FD" w:rsidRDefault="000F2E6C" w:rsidP="002F0BB7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2268"/>
        <w:gridCol w:w="1417"/>
        <w:gridCol w:w="1417"/>
        <w:gridCol w:w="1843"/>
      </w:tblGrid>
      <w:tr w:rsidR="00612969" w:rsidRPr="00CA15A0" w:rsidTr="00610070">
        <w:tc>
          <w:tcPr>
            <w:tcW w:w="10773" w:type="dxa"/>
            <w:gridSpan w:val="7"/>
          </w:tcPr>
          <w:p w:rsidR="00612969" w:rsidRPr="00CA15A0" w:rsidRDefault="00612969" w:rsidP="00B413E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ФОРТЕПИАННОЕ ОТДЕЛЕНИЕ</w:t>
            </w:r>
          </w:p>
        </w:tc>
      </w:tr>
      <w:tr w:rsidR="00366045" w:rsidRPr="00CA15A0" w:rsidTr="00615EAA">
        <w:tc>
          <w:tcPr>
            <w:tcW w:w="1134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КЛАСС</w:t>
            </w:r>
          </w:p>
        </w:tc>
        <w:tc>
          <w:tcPr>
            <w:tcW w:w="1418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ДАТА</w:t>
            </w:r>
          </w:p>
        </w:tc>
        <w:tc>
          <w:tcPr>
            <w:tcW w:w="1276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ВРЕМЯ</w:t>
            </w:r>
          </w:p>
        </w:tc>
        <w:tc>
          <w:tcPr>
            <w:tcW w:w="2268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ПРЕДМЕТ</w:t>
            </w:r>
          </w:p>
        </w:tc>
        <w:tc>
          <w:tcPr>
            <w:tcW w:w="1417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Форма</w:t>
            </w:r>
          </w:p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аттестации</w:t>
            </w:r>
          </w:p>
        </w:tc>
        <w:tc>
          <w:tcPr>
            <w:tcW w:w="1417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КАБИНЕТ</w:t>
            </w:r>
          </w:p>
        </w:tc>
        <w:tc>
          <w:tcPr>
            <w:tcW w:w="1843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Преподаватель</w:t>
            </w:r>
          </w:p>
        </w:tc>
      </w:tr>
      <w:tr w:rsidR="00366045" w:rsidRPr="00EF21E4" w:rsidTr="00615EAA">
        <w:tc>
          <w:tcPr>
            <w:tcW w:w="1134" w:type="dxa"/>
            <w:vMerge w:val="restart"/>
          </w:tcPr>
          <w:p w:rsidR="004527CE" w:rsidRPr="00EF21E4" w:rsidRDefault="00366045" w:rsidP="00612969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1</w:t>
            </w:r>
          </w:p>
          <w:p w:rsidR="00612969" w:rsidRPr="00EF21E4" w:rsidRDefault="009F6DDF" w:rsidP="00A1179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="00612969"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редпрофессиональная </w:t>
            </w:r>
          </w:p>
          <w:p w:rsidR="00366045" w:rsidRPr="00EF21E4" w:rsidRDefault="00366045" w:rsidP="00303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66045" w:rsidRPr="00EF21E4" w:rsidRDefault="002058B0" w:rsidP="0022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366045" w:rsidRPr="00EF21E4" w:rsidRDefault="0056671E" w:rsidP="00705A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C30719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4.3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366045" w:rsidRPr="00EF21E4" w:rsidRDefault="00366045" w:rsidP="00844159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366045" w:rsidRPr="00EF21E4" w:rsidRDefault="002559CB" w:rsidP="002559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417" w:type="dxa"/>
          </w:tcPr>
          <w:p w:rsidR="00366045" w:rsidRPr="00EF21E4" w:rsidRDefault="00AF0369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2297F" w:rsidRPr="00EF21E4" w:rsidRDefault="00F2297F" w:rsidP="00F229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66045" w:rsidRPr="00EF21E4" w:rsidRDefault="00F2297F" w:rsidP="00F229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B85C16" w:rsidRPr="00EF21E4" w:rsidTr="00615EAA">
        <w:tc>
          <w:tcPr>
            <w:tcW w:w="1134" w:type="dxa"/>
            <w:vMerge/>
          </w:tcPr>
          <w:p w:rsidR="00B85C16" w:rsidRPr="00EF21E4" w:rsidRDefault="00B85C16" w:rsidP="00B85C16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F18D8" w:rsidRPr="00EF21E4" w:rsidRDefault="00A324F8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</w:t>
            </w:r>
            <w:r w:rsidR="00D055D8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.05-28.05</w:t>
            </w:r>
          </w:p>
        </w:tc>
        <w:tc>
          <w:tcPr>
            <w:tcW w:w="1276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5C16" w:rsidRPr="00EF21E4" w:rsidRDefault="00B85C16" w:rsidP="00B85C1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C55209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дифф.</w:t>
            </w:r>
          </w:p>
          <w:p w:rsidR="00B85C16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B85C16" w:rsidRPr="00EF21E4" w:rsidRDefault="007D44F2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B85C16" w:rsidRPr="00EF21E4" w:rsidRDefault="007D44F2" w:rsidP="00B85C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B85C16" w:rsidRPr="00EF21E4" w:rsidTr="00615EAA">
        <w:tc>
          <w:tcPr>
            <w:tcW w:w="1134" w:type="dxa"/>
            <w:vMerge/>
          </w:tcPr>
          <w:p w:rsidR="00B85C16" w:rsidRPr="00EF21E4" w:rsidRDefault="00B85C16" w:rsidP="00B85C16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B85C16" w:rsidRPr="00EF21E4" w:rsidRDefault="00A324F8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</w:t>
            </w:r>
            <w:r w:rsidR="00D055D8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.05-28.05</w:t>
            </w:r>
          </w:p>
        </w:tc>
        <w:tc>
          <w:tcPr>
            <w:tcW w:w="1276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5C16" w:rsidRPr="00EF21E4" w:rsidRDefault="00B85C16" w:rsidP="00B85C1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Слушание музыки </w:t>
            </w:r>
          </w:p>
        </w:tc>
        <w:tc>
          <w:tcPr>
            <w:tcW w:w="1417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EF21E4" w:rsidRDefault="007D44F2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B85C16" w:rsidRPr="00EF21E4" w:rsidRDefault="007D44F2" w:rsidP="00B85C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B85C16" w:rsidRPr="00EF21E4" w:rsidTr="00615EAA">
        <w:tc>
          <w:tcPr>
            <w:tcW w:w="1134" w:type="dxa"/>
            <w:vMerge/>
          </w:tcPr>
          <w:p w:rsidR="00B85C16" w:rsidRPr="00EF21E4" w:rsidRDefault="00B85C16" w:rsidP="00B85C16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B85C16" w:rsidRPr="00EF21E4" w:rsidRDefault="00A324F8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</w:t>
            </w:r>
            <w:r w:rsidR="00D055D8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.05-28.05</w:t>
            </w:r>
          </w:p>
        </w:tc>
        <w:tc>
          <w:tcPr>
            <w:tcW w:w="1276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5C16" w:rsidRPr="00EF21E4" w:rsidRDefault="00B85C16" w:rsidP="00B85C1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B85C16" w:rsidRPr="00EF21E4" w:rsidTr="00615EAA">
        <w:tc>
          <w:tcPr>
            <w:tcW w:w="1134" w:type="dxa"/>
            <w:vMerge w:val="restart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</w:tc>
        <w:tc>
          <w:tcPr>
            <w:tcW w:w="1418" w:type="dxa"/>
          </w:tcPr>
          <w:p w:rsidR="00B85C16" w:rsidRPr="00EF21E4" w:rsidRDefault="002F08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22.05</w:t>
            </w:r>
          </w:p>
        </w:tc>
        <w:tc>
          <w:tcPr>
            <w:tcW w:w="1276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14.30</w:t>
            </w:r>
          </w:p>
        </w:tc>
        <w:tc>
          <w:tcPr>
            <w:tcW w:w="2268" w:type="dxa"/>
          </w:tcPr>
          <w:p w:rsidR="00B85C16" w:rsidRPr="00EF21E4" w:rsidRDefault="00B85C16" w:rsidP="00B85C1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</w:t>
            </w:r>
          </w:p>
        </w:tc>
        <w:tc>
          <w:tcPr>
            <w:tcW w:w="1417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2297F" w:rsidRPr="00EF21E4" w:rsidRDefault="00F2297F" w:rsidP="00F229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B85C16" w:rsidRPr="00EF21E4" w:rsidRDefault="00F2297F" w:rsidP="00F229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B85C16" w:rsidRPr="00EF21E4" w:rsidTr="00615EAA">
        <w:tc>
          <w:tcPr>
            <w:tcW w:w="1134" w:type="dxa"/>
            <w:vMerge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B85C16" w:rsidRPr="00EF21E4" w:rsidRDefault="002F0816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</w:t>
            </w:r>
            <w:r w:rsidR="00D055D8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.05-28.05</w:t>
            </w:r>
          </w:p>
        </w:tc>
        <w:tc>
          <w:tcPr>
            <w:tcW w:w="1276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5C16" w:rsidRPr="00EF21E4" w:rsidRDefault="00B85C16" w:rsidP="00B85C1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Занимательное сольфеджио</w:t>
            </w:r>
          </w:p>
        </w:tc>
        <w:tc>
          <w:tcPr>
            <w:tcW w:w="1417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EF21E4" w:rsidRDefault="005E7A4D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B85C16" w:rsidRPr="00EF21E4" w:rsidRDefault="005E7A4D" w:rsidP="00B85C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B85C16" w:rsidRPr="00EF21E4" w:rsidTr="00615EAA">
        <w:tc>
          <w:tcPr>
            <w:tcW w:w="1134" w:type="dxa"/>
            <w:vMerge/>
          </w:tcPr>
          <w:p w:rsidR="00B85C16" w:rsidRPr="00EF21E4" w:rsidRDefault="00B85C16" w:rsidP="00B85C16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B85C16" w:rsidRPr="00EF21E4" w:rsidRDefault="002F0816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</w:t>
            </w:r>
            <w:r w:rsidR="00D055D8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.05-28.05</w:t>
            </w:r>
          </w:p>
        </w:tc>
        <w:tc>
          <w:tcPr>
            <w:tcW w:w="1276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5C16" w:rsidRPr="00EF21E4" w:rsidRDefault="00B85C16" w:rsidP="00B85C1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B85C16" w:rsidRPr="00EF21E4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EF21E4" w:rsidRDefault="005E7A4D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B85C16" w:rsidRPr="00EF21E4" w:rsidRDefault="005E7A4D" w:rsidP="00B85C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4B02B4" w:rsidRPr="00EF21E4" w:rsidTr="00615EAA">
        <w:tc>
          <w:tcPr>
            <w:tcW w:w="1134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(3 г.о)</w:t>
            </w: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14.30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 w:val="restart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   2</w:t>
            </w: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16"/>
                <w:szCs w:val="16"/>
                <w:lang w:val="bg-BG"/>
              </w:rPr>
            </w:pP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муз. произведения и чтения с листа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14.30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и чтение с листа </w:t>
            </w: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экзамен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Нестерова </w:t>
            </w: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C55209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4B02B4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Слушание музыки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урок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4B02B4" w:rsidRPr="00EF21E4" w:rsidTr="00615EAA">
        <w:tc>
          <w:tcPr>
            <w:tcW w:w="1134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(3 г.о)</w:t>
            </w: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 w:val="restart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4B02B4" w:rsidRPr="00EF21E4" w:rsidRDefault="004B02B4" w:rsidP="004B02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сольфеджио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</w:tc>
      </w:tr>
      <w:tr w:rsidR="004B02B4" w:rsidRPr="00EF21E4" w:rsidTr="00615EAA">
        <w:tc>
          <w:tcPr>
            <w:tcW w:w="1134" w:type="dxa"/>
            <w:vMerge w:val="restart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   3</w:t>
            </w: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203 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14.30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и чтение с листа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C55209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4B02B4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Слушание музыки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4B02B4" w:rsidRPr="00EF21E4" w:rsidTr="00615EAA">
        <w:tc>
          <w:tcPr>
            <w:tcW w:w="1134" w:type="dxa"/>
            <w:vMerge w:val="restart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сольфеджио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4B02B4" w:rsidRPr="00EF21E4" w:rsidTr="00615EAA">
        <w:trPr>
          <w:trHeight w:val="727"/>
        </w:trPr>
        <w:tc>
          <w:tcPr>
            <w:tcW w:w="1134" w:type="dxa"/>
            <w:vMerge w:val="restart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14.04-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29.04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Зачёт по </w:t>
            </w: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lastRenderedPageBreak/>
              <w:t>самостоятельному изучению музыкального произведения и чтения с листа</w:t>
            </w: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зачёт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lastRenderedPageBreak/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B81AE2" w:rsidRPr="00EF21E4" w:rsidTr="00615EAA">
        <w:tc>
          <w:tcPr>
            <w:tcW w:w="1134" w:type="dxa"/>
            <w:vMerge/>
          </w:tcPr>
          <w:p w:rsidR="00B81AE2" w:rsidRPr="00EF21E4" w:rsidRDefault="00B81AE2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B81AE2" w:rsidRPr="00EF21E4" w:rsidRDefault="00B81AE2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6.05</w:t>
            </w:r>
          </w:p>
        </w:tc>
        <w:tc>
          <w:tcPr>
            <w:tcW w:w="1276" w:type="dxa"/>
          </w:tcPr>
          <w:p w:rsidR="00B81AE2" w:rsidRPr="00EF21E4" w:rsidRDefault="00B81AE2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14.30</w:t>
            </w:r>
          </w:p>
        </w:tc>
        <w:tc>
          <w:tcPr>
            <w:tcW w:w="2268" w:type="dxa"/>
          </w:tcPr>
          <w:p w:rsidR="00B81AE2" w:rsidRPr="00EF21E4" w:rsidRDefault="00B81AE2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Ансамбль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B81AE2" w:rsidRPr="00EF21E4" w:rsidRDefault="00B81AE2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C55209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4B02B4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Муз.литература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4B02B4" w:rsidRPr="00EF21E4" w:rsidTr="00615EAA">
        <w:tc>
          <w:tcPr>
            <w:tcW w:w="1134" w:type="dxa"/>
            <w:vMerge w:val="restart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5 </w:t>
            </w: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4B02B4" w:rsidRPr="00EF21E4" w:rsidRDefault="004B02B4" w:rsidP="004B02B4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</w:t>
            </w:r>
            <w:r w:rsidRPr="00EF21E4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с листа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4B02B4" w:rsidRPr="00EF21E4" w:rsidTr="00615EAA">
        <w:tc>
          <w:tcPr>
            <w:tcW w:w="1134" w:type="dxa"/>
            <w:vMerge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15.05</w:t>
            </w:r>
          </w:p>
        </w:tc>
        <w:tc>
          <w:tcPr>
            <w:tcW w:w="1276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417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4B02B4" w:rsidRPr="00EF21E4" w:rsidRDefault="004B02B4" w:rsidP="004B02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B81AE2" w:rsidRPr="00EF21E4" w:rsidTr="00615EAA">
        <w:tc>
          <w:tcPr>
            <w:tcW w:w="1134" w:type="dxa"/>
            <w:vMerge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6.05</w:t>
            </w:r>
          </w:p>
        </w:tc>
        <w:tc>
          <w:tcPr>
            <w:tcW w:w="1276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14.30</w:t>
            </w:r>
          </w:p>
        </w:tc>
        <w:tc>
          <w:tcPr>
            <w:tcW w:w="226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Ансамбль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B81AE2" w:rsidRPr="00EF21E4" w:rsidTr="00615EAA">
        <w:trPr>
          <w:trHeight w:val="812"/>
        </w:trPr>
        <w:tc>
          <w:tcPr>
            <w:tcW w:w="1134" w:type="dxa"/>
            <w:vMerge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1AE2" w:rsidRPr="00EF21E4" w:rsidRDefault="00B81AE2" w:rsidP="00B81AE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C55209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B81AE2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B81AE2" w:rsidRPr="00EF21E4" w:rsidTr="00615EAA">
        <w:trPr>
          <w:trHeight w:val="880"/>
        </w:trPr>
        <w:tc>
          <w:tcPr>
            <w:tcW w:w="1134" w:type="dxa"/>
            <w:vMerge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1AE2" w:rsidRPr="00EF21E4" w:rsidRDefault="00B81AE2" w:rsidP="00B81AE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C55209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B81AE2" w:rsidRPr="00EF21E4" w:rsidRDefault="00C55209" w:rsidP="00C552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B81AE2" w:rsidRPr="00EF21E4" w:rsidTr="00615EAA">
        <w:tc>
          <w:tcPr>
            <w:tcW w:w="1134" w:type="dxa"/>
            <w:vMerge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1AE2" w:rsidRPr="00EF21E4" w:rsidRDefault="00B81AE2" w:rsidP="00B81AE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B81AE2" w:rsidRPr="00EF21E4" w:rsidTr="00615EAA">
        <w:trPr>
          <w:trHeight w:val="755"/>
        </w:trPr>
        <w:tc>
          <w:tcPr>
            <w:tcW w:w="1134" w:type="dxa"/>
            <w:vMerge w:val="restart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6 </w:t>
            </w:r>
          </w:p>
          <w:p w:rsidR="00B81AE2" w:rsidRPr="00EF21E4" w:rsidRDefault="00B81AE2" w:rsidP="00B81AE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B81AE2" w:rsidRPr="00EF21E4" w:rsidRDefault="00B81AE2" w:rsidP="00B81AE2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14.04-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B81AE2" w:rsidRPr="00EF21E4" w:rsidRDefault="00B81AE2" w:rsidP="00B81AE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203 </w:t>
            </w:r>
          </w:p>
        </w:tc>
        <w:tc>
          <w:tcPr>
            <w:tcW w:w="1843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B81AE2" w:rsidRPr="00EF21E4" w:rsidTr="00615EAA">
        <w:trPr>
          <w:trHeight w:val="755"/>
        </w:trPr>
        <w:tc>
          <w:tcPr>
            <w:tcW w:w="1134" w:type="dxa"/>
            <w:vMerge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B81AE2" w:rsidRPr="00EF21E4" w:rsidRDefault="00B81AE2" w:rsidP="00B81AE2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B81AE2" w:rsidRPr="00EF21E4" w:rsidTr="00615EAA">
        <w:tc>
          <w:tcPr>
            <w:tcW w:w="1134" w:type="dxa"/>
            <w:vMerge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21.05</w:t>
            </w:r>
          </w:p>
        </w:tc>
        <w:tc>
          <w:tcPr>
            <w:tcW w:w="1276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B81AE2" w:rsidRPr="00EF21E4" w:rsidTr="00615EAA">
        <w:tc>
          <w:tcPr>
            <w:tcW w:w="1134" w:type="dxa"/>
            <w:vMerge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7.05</w:t>
            </w:r>
          </w:p>
        </w:tc>
        <w:tc>
          <w:tcPr>
            <w:tcW w:w="1276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Ансамбль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417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B81AE2" w:rsidRPr="00EF21E4" w:rsidRDefault="00B81AE2" w:rsidP="00B81A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16.20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экзамен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Трунина 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Н.И.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14.05-28.05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Муз.информати</w:t>
            </w:r>
          </w:p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ка 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403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Шибеев С.А.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14.05-28.05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ЭТМ</w:t>
            </w:r>
          </w:p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14.05-28.05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FC05EE" w:rsidRPr="00EF21E4" w:rsidTr="00615EAA">
        <w:tc>
          <w:tcPr>
            <w:tcW w:w="1134" w:type="dxa"/>
            <w:vMerge w:val="restart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  <w:t>7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</w:t>
            </w:r>
            <w:r w:rsidRPr="00EF21E4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Ансамбль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Концертмейстерский класс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</w:t>
            </w:r>
          </w:p>
        </w:tc>
        <w:tc>
          <w:tcPr>
            <w:tcW w:w="1276" w:type="dxa"/>
          </w:tcPr>
          <w:p w:rsidR="00FC05EE" w:rsidRPr="00EF21E4" w:rsidRDefault="001F6657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</w:t>
            </w:r>
            <w:r w:rsidR="00FC05EE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.45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FC05EE" w:rsidRPr="00EF21E4" w:rsidTr="00A95E1E">
        <w:trPr>
          <w:trHeight w:val="1206"/>
        </w:trPr>
        <w:tc>
          <w:tcPr>
            <w:tcW w:w="1134" w:type="dxa"/>
            <w:vMerge w:val="restart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  <w:t>8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C05EE" w:rsidRPr="00EF21E4" w:rsidRDefault="00FC05EE" w:rsidP="00FC05EE">
            <w:pPr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Концертмейстерский класс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C05EE" w:rsidRPr="00EF21E4" w:rsidTr="00615EAA"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17.00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FC05EE" w:rsidRPr="00EF21E4" w:rsidTr="003142A5">
        <w:trPr>
          <w:trHeight w:val="901"/>
        </w:trPr>
        <w:tc>
          <w:tcPr>
            <w:tcW w:w="1134" w:type="dxa"/>
            <w:vMerge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C05EE" w:rsidRPr="00EF21E4" w:rsidRDefault="00FC05EE" w:rsidP="00FC05E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История искусств 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</w:tc>
        <w:tc>
          <w:tcPr>
            <w:tcW w:w="1843" w:type="dxa"/>
          </w:tcPr>
          <w:p w:rsidR="00FC05EE" w:rsidRPr="00EF21E4" w:rsidRDefault="00FC05EE" w:rsidP="00FC05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</w:tbl>
    <w:p w:rsidR="00AD35BF" w:rsidRPr="00EF21E4" w:rsidRDefault="00AD35BF">
      <w:pPr>
        <w:rPr>
          <w:lang w:val="bg-BG"/>
        </w:rPr>
      </w:pPr>
    </w:p>
    <w:p w:rsidR="002238AA" w:rsidRPr="00EF21E4" w:rsidRDefault="002238AA">
      <w:pPr>
        <w:rPr>
          <w:lang w:val="bg-BG"/>
        </w:rPr>
      </w:pPr>
    </w:p>
    <w:p w:rsidR="003142A5" w:rsidRPr="00EF21E4" w:rsidRDefault="003142A5">
      <w:pPr>
        <w:rPr>
          <w:lang w:val="bg-BG"/>
        </w:rPr>
      </w:pPr>
    </w:p>
    <w:p w:rsidR="003142A5" w:rsidRPr="00EF21E4" w:rsidRDefault="003142A5">
      <w:pPr>
        <w:rPr>
          <w:lang w:val="bg-BG"/>
        </w:rPr>
      </w:pPr>
    </w:p>
    <w:p w:rsidR="003142A5" w:rsidRPr="00EF21E4" w:rsidRDefault="003142A5">
      <w:pPr>
        <w:rPr>
          <w:lang w:val="bg-BG"/>
        </w:rPr>
      </w:pPr>
    </w:p>
    <w:p w:rsidR="00FF66C6" w:rsidRPr="00EF21E4" w:rsidRDefault="00FF66C6">
      <w:pPr>
        <w:rPr>
          <w:lang w:val="bg-BG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2268"/>
        <w:gridCol w:w="1417"/>
        <w:gridCol w:w="1276"/>
        <w:gridCol w:w="1843"/>
      </w:tblGrid>
      <w:tr w:rsidR="005F5245" w:rsidRPr="00EF21E4" w:rsidTr="00867057">
        <w:tc>
          <w:tcPr>
            <w:tcW w:w="10632" w:type="dxa"/>
            <w:gridSpan w:val="7"/>
          </w:tcPr>
          <w:p w:rsidR="005F5245" w:rsidRPr="00EF21E4" w:rsidRDefault="005F5245" w:rsidP="009B519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СКРИПИЧНОЕ ОТДЕЛЕНИЕ</w:t>
            </w:r>
          </w:p>
        </w:tc>
      </w:tr>
      <w:tr w:rsidR="005F5245" w:rsidRPr="00EF21E4" w:rsidTr="00460B9B">
        <w:tc>
          <w:tcPr>
            <w:tcW w:w="1134" w:type="dxa"/>
          </w:tcPr>
          <w:p w:rsidR="005F5245" w:rsidRPr="00EF21E4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КЛАСС</w:t>
            </w:r>
          </w:p>
        </w:tc>
        <w:tc>
          <w:tcPr>
            <w:tcW w:w="1418" w:type="dxa"/>
          </w:tcPr>
          <w:p w:rsidR="005F5245" w:rsidRPr="00EF21E4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ДАТА</w:t>
            </w:r>
          </w:p>
        </w:tc>
        <w:tc>
          <w:tcPr>
            <w:tcW w:w="1276" w:type="dxa"/>
          </w:tcPr>
          <w:p w:rsidR="005F5245" w:rsidRPr="00EF21E4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ВРЕМЯ</w:t>
            </w:r>
          </w:p>
        </w:tc>
        <w:tc>
          <w:tcPr>
            <w:tcW w:w="2268" w:type="dxa"/>
          </w:tcPr>
          <w:p w:rsidR="005F5245" w:rsidRPr="00EF21E4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ПРЕДМЕТ</w:t>
            </w:r>
          </w:p>
        </w:tc>
        <w:tc>
          <w:tcPr>
            <w:tcW w:w="1417" w:type="dxa"/>
          </w:tcPr>
          <w:p w:rsidR="005F5245" w:rsidRPr="00EF21E4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 xml:space="preserve">Форма </w:t>
            </w:r>
          </w:p>
          <w:p w:rsidR="005F5245" w:rsidRPr="00EF21E4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аттестации</w:t>
            </w:r>
          </w:p>
        </w:tc>
        <w:tc>
          <w:tcPr>
            <w:tcW w:w="1276" w:type="dxa"/>
          </w:tcPr>
          <w:p w:rsidR="005F5245" w:rsidRPr="00EF21E4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КАБИНЕТ</w:t>
            </w:r>
          </w:p>
        </w:tc>
        <w:tc>
          <w:tcPr>
            <w:tcW w:w="1843" w:type="dxa"/>
          </w:tcPr>
          <w:p w:rsidR="005F5245" w:rsidRPr="00EF21E4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ПРЕПОДАВАТЕЛЬ</w:t>
            </w:r>
          </w:p>
        </w:tc>
      </w:tr>
      <w:tr w:rsidR="00F55C4A" w:rsidRPr="00EF21E4" w:rsidTr="00460B9B">
        <w:tc>
          <w:tcPr>
            <w:tcW w:w="1134" w:type="dxa"/>
            <w:vMerge w:val="restart"/>
          </w:tcPr>
          <w:p w:rsidR="00F55C4A" w:rsidRPr="00EF21E4" w:rsidRDefault="00F55C4A" w:rsidP="002B472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</w:p>
          <w:p w:rsidR="00F55C4A" w:rsidRPr="00EF21E4" w:rsidRDefault="00F55C4A" w:rsidP="0061296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F55C4A" w:rsidRPr="00EF21E4" w:rsidRDefault="00F55C4A" w:rsidP="002B472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F55C4A" w:rsidRPr="00EF21E4" w:rsidRDefault="00F55C4A" w:rsidP="006129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55C4A" w:rsidRPr="00EF21E4" w:rsidRDefault="00F55C4A" w:rsidP="009B519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F55C4A" w:rsidRPr="00EF21E4" w:rsidRDefault="00F55C4A" w:rsidP="009B5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55C4A" w:rsidRPr="00EF21E4" w:rsidRDefault="00354B0A" w:rsidP="009B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F55C4A" w:rsidRPr="00EF21E4" w:rsidRDefault="004D7F48" w:rsidP="00705A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55C4A" w:rsidRPr="00EF21E4" w:rsidRDefault="00F55C4A" w:rsidP="009B519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F55C4A" w:rsidRPr="00EF21E4" w:rsidRDefault="00401F8A" w:rsidP="007024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F55C4A" w:rsidRPr="00EF21E4" w:rsidRDefault="00F55C4A" w:rsidP="009B51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DA3694" w:rsidRPr="00EF21E4" w:rsidRDefault="00F55C4A" w:rsidP="00863DC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55C4A" w:rsidRPr="00EF21E4" w:rsidRDefault="00F55C4A" w:rsidP="00863DC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354B0A" w:rsidRPr="00EF21E4" w:rsidTr="00460B9B">
        <w:tc>
          <w:tcPr>
            <w:tcW w:w="1134" w:type="dxa"/>
            <w:vMerge/>
          </w:tcPr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1E0FE0" w:rsidRPr="00EF21E4" w:rsidRDefault="001E0FE0" w:rsidP="001E0F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354B0A" w:rsidRPr="00EF21E4" w:rsidRDefault="001E0FE0" w:rsidP="001E0F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354B0A" w:rsidRPr="00EF21E4" w:rsidTr="00460B9B">
        <w:tc>
          <w:tcPr>
            <w:tcW w:w="1134" w:type="dxa"/>
            <w:vMerge/>
          </w:tcPr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Слушание музыки 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354B0A" w:rsidRPr="00EF21E4" w:rsidTr="00460B9B">
        <w:trPr>
          <w:trHeight w:val="726"/>
        </w:trPr>
        <w:tc>
          <w:tcPr>
            <w:tcW w:w="1134" w:type="dxa"/>
            <w:vMerge/>
          </w:tcPr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354B0A" w:rsidRPr="00EF21E4" w:rsidTr="00460B9B">
        <w:trPr>
          <w:trHeight w:val="726"/>
        </w:trPr>
        <w:tc>
          <w:tcPr>
            <w:tcW w:w="1134" w:type="dxa"/>
            <w:vMerge w:val="restart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354B0A" w:rsidRPr="00EF21E4" w:rsidTr="00460B9B">
        <w:trPr>
          <w:trHeight w:val="726"/>
        </w:trPr>
        <w:tc>
          <w:tcPr>
            <w:tcW w:w="1134" w:type="dxa"/>
            <w:vMerge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Занимательное сольфеджио 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212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354B0A" w:rsidRPr="00EF21E4" w:rsidTr="00460B9B">
        <w:trPr>
          <w:trHeight w:val="726"/>
        </w:trPr>
        <w:tc>
          <w:tcPr>
            <w:tcW w:w="1134" w:type="dxa"/>
            <w:vMerge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Музыка и окружающий мир 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212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354B0A" w:rsidRPr="00EF21E4" w:rsidTr="00460B9B">
        <w:tc>
          <w:tcPr>
            <w:tcW w:w="1134" w:type="dxa"/>
            <w:vMerge w:val="restart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  <w:p w:rsidR="00354B0A" w:rsidRPr="00EF21E4" w:rsidRDefault="00354B0A" w:rsidP="00354B0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354B0A" w:rsidRPr="00EF21E4" w:rsidTr="00460B9B">
        <w:tc>
          <w:tcPr>
            <w:tcW w:w="1134" w:type="dxa"/>
            <w:vMerge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354B0A" w:rsidRPr="00EF21E4" w:rsidTr="00460B9B">
        <w:tc>
          <w:tcPr>
            <w:tcW w:w="1134" w:type="dxa"/>
            <w:vMerge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354B0A" w:rsidRPr="00EF21E4" w:rsidRDefault="00401F8A" w:rsidP="00401F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экзамен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354B0A" w:rsidRPr="00EF21E4" w:rsidTr="00460B9B">
        <w:tc>
          <w:tcPr>
            <w:tcW w:w="1134" w:type="dxa"/>
            <w:vMerge/>
          </w:tcPr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1E0FE0" w:rsidRPr="00EF21E4" w:rsidRDefault="001E0FE0" w:rsidP="001E0F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354B0A" w:rsidRPr="00EF21E4" w:rsidRDefault="001E0FE0" w:rsidP="001E0F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201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354B0A" w:rsidRPr="00EF21E4" w:rsidTr="00460B9B">
        <w:tc>
          <w:tcPr>
            <w:tcW w:w="1134" w:type="dxa"/>
            <w:vMerge/>
          </w:tcPr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Слушание музыки 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201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354B0A" w:rsidRPr="00EF21E4" w:rsidTr="00460B9B">
        <w:tc>
          <w:tcPr>
            <w:tcW w:w="1134" w:type="dxa"/>
            <w:vMerge/>
          </w:tcPr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урок 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354B0A" w:rsidRPr="00EF21E4" w:rsidTr="00460B9B">
        <w:tc>
          <w:tcPr>
            <w:tcW w:w="1134" w:type="dxa"/>
            <w:vMerge w:val="restart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(3 г.о)</w:t>
            </w:r>
          </w:p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354B0A" w:rsidRPr="00EF21E4" w:rsidTr="00460B9B">
        <w:tc>
          <w:tcPr>
            <w:tcW w:w="1134" w:type="dxa"/>
            <w:vMerge/>
          </w:tcPr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354B0A" w:rsidRPr="00EF21E4" w:rsidTr="00460B9B">
        <w:tc>
          <w:tcPr>
            <w:tcW w:w="1134" w:type="dxa"/>
            <w:vMerge w:val="restart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354B0A" w:rsidRPr="00EF21E4" w:rsidTr="00460B9B">
        <w:tc>
          <w:tcPr>
            <w:tcW w:w="1134" w:type="dxa"/>
            <w:vMerge/>
          </w:tcPr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lastRenderedPageBreak/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 xml:space="preserve">сольфеджио </w:t>
            </w:r>
          </w:p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контр.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212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Котельникова </w:t>
            </w: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lastRenderedPageBreak/>
              <w:t>Н.А.</w:t>
            </w:r>
          </w:p>
        </w:tc>
      </w:tr>
      <w:tr w:rsidR="00354B0A" w:rsidRPr="00460B9B" w:rsidTr="00460B9B">
        <w:tc>
          <w:tcPr>
            <w:tcW w:w="1134" w:type="dxa"/>
            <w:vMerge/>
          </w:tcPr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354B0A" w:rsidRPr="00460B9B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</w:tc>
      </w:tr>
      <w:tr w:rsidR="00354B0A" w:rsidRPr="00EF21E4" w:rsidTr="00460B9B">
        <w:trPr>
          <w:trHeight w:val="573"/>
        </w:trPr>
        <w:tc>
          <w:tcPr>
            <w:tcW w:w="1134" w:type="dxa"/>
            <w:vMerge w:val="restart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</w:rPr>
              <w:t>3</w:t>
            </w:r>
          </w:p>
          <w:p w:rsidR="00354B0A" w:rsidRPr="00EF21E4" w:rsidRDefault="00354B0A" w:rsidP="00354B0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354B0A" w:rsidRPr="00EF21E4" w:rsidRDefault="00354B0A" w:rsidP="00354B0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Зав.отделен.Ликунова Т.М.</w:t>
            </w:r>
          </w:p>
        </w:tc>
      </w:tr>
      <w:tr w:rsidR="00354B0A" w:rsidRPr="00EF21E4" w:rsidTr="00460B9B">
        <w:trPr>
          <w:trHeight w:val="573"/>
        </w:trPr>
        <w:tc>
          <w:tcPr>
            <w:tcW w:w="1134" w:type="dxa"/>
            <w:vMerge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354B0A" w:rsidRPr="00EF21E4" w:rsidTr="00460B9B">
        <w:trPr>
          <w:trHeight w:val="573"/>
        </w:trPr>
        <w:tc>
          <w:tcPr>
            <w:tcW w:w="1134" w:type="dxa"/>
            <w:vMerge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354B0A" w:rsidRPr="00EF21E4" w:rsidRDefault="00ED15D7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276" w:type="dxa"/>
          </w:tcPr>
          <w:p w:rsidR="00354B0A" w:rsidRPr="00EF21E4" w:rsidRDefault="00ED15D7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354B0A" w:rsidRPr="00EF21E4" w:rsidRDefault="00401F8A" w:rsidP="00401F8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Ликунова Т.М.</w:t>
            </w:r>
          </w:p>
        </w:tc>
      </w:tr>
      <w:tr w:rsidR="00354B0A" w:rsidRPr="00EF21E4" w:rsidTr="00460B9B">
        <w:trPr>
          <w:trHeight w:val="791"/>
        </w:trPr>
        <w:tc>
          <w:tcPr>
            <w:tcW w:w="1134" w:type="dxa"/>
            <w:vMerge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1E0FE0" w:rsidRPr="00EF21E4" w:rsidRDefault="001E0FE0" w:rsidP="001E0F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354B0A" w:rsidRPr="00EF21E4" w:rsidRDefault="001E0FE0" w:rsidP="001E0F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354B0A" w:rsidRPr="00EF21E4" w:rsidTr="00460B9B">
        <w:trPr>
          <w:trHeight w:val="791"/>
        </w:trPr>
        <w:tc>
          <w:tcPr>
            <w:tcW w:w="1134" w:type="dxa"/>
            <w:vMerge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Слушание музыки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354B0A" w:rsidRPr="00EF21E4" w:rsidTr="00460B9B">
        <w:trPr>
          <w:trHeight w:val="791"/>
        </w:trPr>
        <w:tc>
          <w:tcPr>
            <w:tcW w:w="1134" w:type="dxa"/>
            <w:vMerge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354B0A" w:rsidRPr="00EF21E4" w:rsidTr="00460B9B">
        <w:trPr>
          <w:trHeight w:val="791"/>
        </w:trPr>
        <w:tc>
          <w:tcPr>
            <w:tcW w:w="1134" w:type="dxa"/>
            <w:vMerge w:val="restart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</w:p>
          <w:p w:rsidR="00354B0A" w:rsidRPr="00EF21E4" w:rsidRDefault="00354B0A" w:rsidP="00354B0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по классам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354B0A" w:rsidRPr="00EF21E4" w:rsidTr="00460B9B">
        <w:trPr>
          <w:trHeight w:val="791"/>
        </w:trPr>
        <w:tc>
          <w:tcPr>
            <w:tcW w:w="1134" w:type="dxa"/>
            <w:vMerge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354B0A" w:rsidRPr="00EF21E4" w:rsidRDefault="00354B0A" w:rsidP="00354B0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</w:t>
            </w: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чтения с листа</w:t>
            </w:r>
          </w:p>
        </w:tc>
        <w:tc>
          <w:tcPr>
            <w:tcW w:w="1417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54B0A" w:rsidRPr="00EF21E4" w:rsidRDefault="00354B0A" w:rsidP="00354B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ED15D7" w:rsidRPr="00EF21E4" w:rsidTr="00460B9B">
        <w:trPr>
          <w:trHeight w:val="791"/>
        </w:trPr>
        <w:tc>
          <w:tcPr>
            <w:tcW w:w="1134" w:type="dxa"/>
            <w:vMerge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ED15D7" w:rsidRPr="00EF21E4" w:rsidRDefault="00ED15D7" w:rsidP="00ED15D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ED15D7" w:rsidRPr="00EF21E4" w:rsidRDefault="001E0FE0" w:rsidP="00BD321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Ликунова Т.М.</w:t>
            </w:r>
          </w:p>
        </w:tc>
      </w:tr>
      <w:tr w:rsidR="00ED15D7" w:rsidRPr="00EF21E4" w:rsidTr="00460B9B">
        <w:trPr>
          <w:trHeight w:val="791"/>
        </w:trPr>
        <w:tc>
          <w:tcPr>
            <w:tcW w:w="1134" w:type="dxa"/>
            <w:vMerge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15D7" w:rsidRPr="00EF21E4" w:rsidRDefault="00ED15D7" w:rsidP="00ED15D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1E0FE0" w:rsidRPr="00EF21E4" w:rsidRDefault="001E0FE0" w:rsidP="001E0F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ED15D7" w:rsidRPr="00EF21E4" w:rsidRDefault="001E0FE0" w:rsidP="001E0F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201</w:t>
            </w:r>
          </w:p>
        </w:tc>
        <w:tc>
          <w:tcPr>
            <w:tcW w:w="1843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ED15D7" w:rsidRPr="00EF21E4" w:rsidTr="00460B9B">
        <w:trPr>
          <w:trHeight w:val="791"/>
        </w:trPr>
        <w:tc>
          <w:tcPr>
            <w:tcW w:w="1134" w:type="dxa"/>
            <w:vMerge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15D7" w:rsidRPr="00EF21E4" w:rsidRDefault="00ED15D7" w:rsidP="00ED15D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Муз.литература </w:t>
            </w:r>
          </w:p>
        </w:tc>
        <w:tc>
          <w:tcPr>
            <w:tcW w:w="1417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201</w:t>
            </w:r>
          </w:p>
        </w:tc>
        <w:tc>
          <w:tcPr>
            <w:tcW w:w="1843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0F7547" w:rsidRPr="00EF21E4" w:rsidTr="00460B9B">
        <w:trPr>
          <w:trHeight w:val="791"/>
        </w:trPr>
        <w:tc>
          <w:tcPr>
            <w:tcW w:w="1134" w:type="dxa"/>
            <w:vMerge/>
          </w:tcPr>
          <w:p w:rsidR="000F7547" w:rsidRPr="00EF21E4" w:rsidRDefault="000F754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0F7547" w:rsidRPr="00EF21E4" w:rsidRDefault="005345D5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13.05</w:t>
            </w:r>
          </w:p>
        </w:tc>
        <w:tc>
          <w:tcPr>
            <w:tcW w:w="1276" w:type="dxa"/>
          </w:tcPr>
          <w:p w:rsidR="000F7547" w:rsidRPr="00EF21E4" w:rsidRDefault="005345D5" w:rsidP="00ED1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15.30</w:t>
            </w:r>
          </w:p>
        </w:tc>
        <w:tc>
          <w:tcPr>
            <w:tcW w:w="2268" w:type="dxa"/>
          </w:tcPr>
          <w:p w:rsidR="000F7547" w:rsidRPr="00EF21E4" w:rsidRDefault="000F7547" w:rsidP="00ED15D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Ансамбль</w:t>
            </w:r>
          </w:p>
        </w:tc>
        <w:tc>
          <w:tcPr>
            <w:tcW w:w="1417" w:type="dxa"/>
          </w:tcPr>
          <w:p w:rsidR="000F7547" w:rsidRPr="00EF21E4" w:rsidRDefault="000F7547" w:rsidP="000F75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0F7547" w:rsidRPr="00EF21E4" w:rsidRDefault="000F7547" w:rsidP="000F75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0F7547" w:rsidRPr="00EF21E4" w:rsidRDefault="005345D5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0F7547" w:rsidRPr="00EF21E4" w:rsidRDefault="005345D5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</w:t>
            </w:r>
          </w:p>
        </w:tc>
      </w:tr>
      <w:tr w:rsidR="000F7547" w:rsidRPr="00EF21E4" w:rsidTr="00460B9B">
        <w:trPr>
          <w:trHeight w:val="791"/>
        </w:trPr>
        <w:tc>
          <w:tcPr>
            <w:tcW w:w="1134" w:type="dxa"/>
            <w:vMerge/>
          </w:tcPr>
          <w:p w:rsidR="000F7547" w:rsidRPr="00EF21E4" w:rsidRDefault="000F754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0F7547" w:rsidRPr="00EF21E4" w:rsidRDefault="005345D5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16.05</w:t>
            </w:r>
          </w:p>
        </w:tc>
        <w:tc>
          <w:tcPr>
            <w:tcW w:w="1276" w:type="dxa"/>
          </w:tcPr>
          <w:p w:rsidR="000F7547" w:rsidRPr="00EF21E4" w:rsidRDefault="005345D5" w:rsidP="00ED1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15.30</w:t>
            </w:r>
          </w:p>
        </w:tc>
        <w:tc>
          <w:tcPr>
            <w:tcW w:w="2268" w:type="dxa"/>
          </w:tcPr>
          <w:p w:rsidR="000F7547" w:rsidRPr="00EF21E4" w:rsidRDefault="000F7547" w:rsidP="00ED15D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</w:tc>
        <w:tc>
          <w:tcPr>
            <w:tcW w:w="1417" w:type="dxa"/>
          </w:tcPr>
          <w:p w:rsidR="000F7547" w:rsidRPr="00EF21E4" w:rsidRDefault="000F7547" w:rsidP="000F75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0F7547" w:rsidRPr="00EF21E4" w:rsidRDefault="000F7547" w:rsidP="000F75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0F7547" w:rsidRPr="00EF21E4" w:rsidRDefault="005345D5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0F7547" w:rsidRPr="00EF21E4" w:rsidRDefault="005345D5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ED15D7" w:rsidRPr="00EF21E4" w:rsidTr="00460B9B">
        <w:trPr>
          <w:trHeight w:val="791"/>
        </w:trPr>
        <w:tc>
          <w:tcPr>
            <w:tcW w:w="1134" w:type="dxa"/>
            <w:vMerge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15D7" w:rsidRPr="00EF21E4" w:rsidRDefault="00ED15D7" w:rsidP="00ED15D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ED15D7" w:rsidRPr="00EF21E4" w:rsidTr="00460B9B">
        <w:tc>
          <w:tcPr>
            <w:tcW w:w="1134" w:type="dxa"/>
            <w:vMerge w:val="restart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5</w:t>
            </w:r>
          </w:p>
          <w:p w:rsidR="00ED15D7" w:rsidRPr="00EF21E4" w:rsidRDefault="00ED15D7" w:rsidP="00ED15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14.04-</w:t>
            </w:r>
          </w:p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15D7" w:rsidRPr="00EF21E4" w:rsidRDefault="00ED15D7" w:rsidP="00ED15D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по классам</w:t>
            </w:r>
          </w:p>
        </w:tc>
        <w:tc>
          <w:tcPr>
            <w:tcW w:w="1843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ED15D7" w:rsidRPr="00EF21E4" w:rsidTr="00460B9B">
        <w:tc>
          <w:tcPr>
            <w:tcW w:w="1134" w:type="dxa"/>
            <w:vMerge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29.04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15.00</w:t>
            </w:r>
          </w:p>
        </w:tc>
        <w:tc>
          <w:tcPr>
            <w:tcW w:w="2268" w:type="dxa"/>
          </w:tcPr>
          <w:p w:rsidR="00ED15D7" w:rsidRPr="00EF21E4" w:rsidRDefault="00ED15D7" w:rsidP="00ED15D7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Зачёт по </w:t>
            </w: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lastRenderedPageBreak/>
              <w:t>самостоятельному изучению музыкального произведения и чтения с листа</w:t>
            </w:r>
          </w:p>
          <w:p w:rsidR="00ED15D7" w:rsidRPr="00EF21E4" w:rsidRDefault="00ED15D7" w:rsidP="00ED15D7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</w:p>
          <w:p w:rsidR="00ED15D7" w:rsidRPr="00EF21E4" w:rsidRDefault="00ED15D7" w:rsidP="00ED15D7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</w:p>
        </w:tc>
        <w:tc>
          <w:tcPr>
            <w:tcW w:w="1417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контр.</w:t>
            </w:r>
          </w:p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урок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 xml:space="preserve">по 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классам</w:t>
            </w:r>
          </w:p>
        </w:tc>
        <w:tc>
          <w:tcPr>
            <w:tcW w:w="1843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lastRenderedPageBreak/>
              <w:t>Зав.отделен.</w:t>
            </w:r>
          </w:p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lastRenderedPageBreak/>
              <w:t>Ликунова Т.М.</w:t>
            </w:r>
          </w:p>
        </w:tc>
      </w:tr>
      <w:tr w:rsidR="00ED15D7" w:rsidRPr="00EF21E4" w:rsidTr="00460B9B">
        <w:tc>
          <w:tcPr>
            <w:tcW w:w="1134" w:type="dxa"/>
            <w:vMerge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ED15D7" w:rsidRPr="00EF21E4" w:rsidRDefault="00ED15D7" w:rsidP="00ED15D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ED15D7" w:rsidRPr="00EF21E4" w:rsidRDefault="00BD3214" w:rsidP="00BD32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Ликунова Т.М.</w:t>
            </w:r>
          </w:p>
        </w:tc>
      </w:tr>
      <w:tr w:rsidR="00ED15D7" w:rsidRPr="00EF21E4" w:rsidTr="00460B9B">
        <w:tc>
          <w:tcPr>
            <w:tcW w:w="1134" w:type="dxa"/>
            <w:vMerge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15D7" w:rsidRPr="00EF21E4" w:rsidRDefault="00ED15D7" w:rsidP="00ED15D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1F62BA" w:rsidRPr="00EF21E4" w:rsidRDefault="001F62BA" w:rsidP="001F6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ED15D7" w:rsidRPr="00EF21E4" w:rsidRDefault="001F62BA" w:rsidP="001F6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ED15D7" w:rsidRPr="00EF21E4" w:rsidTr="00460B9B">
        <w:tc>
          <w:tcPr>
            <w:tcW w:w="1134" w:type="dxa"/>
            <w:vMerge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15D7" w:rsidRPr="00EF21E4" w:rsidRDefault="00ED15D7" w:rsidP="00ED15D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1F62BA" w:rsidRPr="00EF21E4" w:rsidRDefault="001F62BA" w:rsidP="001F6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15D7" w:rsidRPr="00EF21E4" w:rsidRDefault="001F62BA" w:rsidP="001F6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ED15D7" w:rsidRPr="00EF21E4" w:rsidRDefault="00ED15D7" w:rsidP="00ED15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5345D5" w:rsidRPr="00EF21E4" w:rsidTr="00460B9B">
        <w:tc>
          <w:tcPr>
            <w:tcW w:w="1134" w:type="dxa"/>
            <w:vMerge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13.05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15.30</w:t>
            </w:r>
          </w:p>
        </w:tc>
        <w:tc>
          <w:tcPr>
            <w:tcW w:w="2268" w:type="dxa"/>
          </w:tcPr>
          <w:p w:rsidR="005345D5" w:rsidRPr="00EF21E4" w:rsidRDefault="005345D5" w:rsidP="005345D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Ансамбль</w:t>
            </w:r>
          </w:p>
        </w:tc>
        <w:tc>
          <w:tcPr>
            <w:tcW w:w="1417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</w:t>
            </w:r>
          </w:p>
        </w:tc>
      </w:tr>
      <w:tr w:rsidR="005345D5" w:rsidRPr="00EF21E4" w:rsidTr="00460B9B">
        <w:tc>
          <w:tcPr>
            <w:tcW w:w="1134" w:type="dxa"/>
            <w:vMerge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16.05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15.30</w:t>
            </w:r>
          </w:p>
        </w:tc>
        <w:tc>
          <w:tcPr>
            <w:tcW w:w="2268" w:type="dxa"/>
          </w:tcPr>
          <w:p w:rsidR="005345D5" w:rsidRPr="00EF21E4" w:rsidRDefault="005345D5" w:rsidP="005345D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</w:tc>
        <w:tc>
          <w:tcPr>
            <w:tcW w:w="1417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5345D5" w:rsidRPr="00EF21E4" w:rsidTr="00460B9B">
        <w:tc>
          <w:tcPr>
            <w:tcW w:w="1134" w:type="dxa"/>
            <w:vMerge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5345D5" w:rsidRPr="00EF21E4" w:rsidRDefault="005345D5" w:rsidP="005345D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5345D5" w:rsidRPr="00EF21E4" w:rsidTr="00460B9B">
        <w:tc>
          <w:tcPr>
            <w:tcW w:w="1134" w:type="dxa"/>
            <w:vMerge w:val="restart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6</w:t>
            </w:r>
          </w:p>
          <w:p w:rsidR="005345D5" w:rsidRPr="00EF21E4" w:rsidRDefault="005345D5" w:rsidP="005345D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</w:tc>
        <w:tc>
          <w:tcPr>
            <w:tcW w:w="1418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5345D5" w:rsidRPr="00EF21E4" w:rsidRDefault="005345D5" w:rsidP="005345D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по классам</w:t>
            </w:r>
          </w:p>
        </w:tc>
        <w:tc>
          <w:tcPr>
            <w:tcW w:w="1843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5345D5" w:rsidRPr="00EF21E4" w:rsidTr="00460B9B">
        <w:tc>
          <w:tcPr>
            <w:tcW w:w="1134" w:type="dxa"/>
            <w:vMerge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5345D5" w:rsidRPr="00EF21E4" w:rsidRDefault="005345D5" w:rsidP="005345D5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5345D5" w:rsidRPr="00EF21E4" w:rsidTr="00460B9B">
        <w:tc>
          <w:tcPr>
            <w:tcW w:w="1134" w:type="dxa"/>
            <w:vMerge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5345D5" w:rsidRPr="00EF21E4" w:rsidRDefault="005345D5" w:rsidP="005345D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5345D5" w:rsidRPr="00EF21E4" w:rsidRDefault="00BD3214" w:rsidP="00BD32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5345D5" w:rsidRPr="00EF21E4" w:rsidRDefault="005345D5" w:rsidP="005345D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611AA6" w:rsidRPr="00EF21E4" w:rsidTr="00460B9B">
        <w:tc>
          <w:tcPr>
            <w:tcW w:w="1134" w:type="dxa"/>
            <w:vMerge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16.20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экзамен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Трунина Н.И.</w:t>
            </w:r>
          </w:p>
        </w:tc>
      </w:tr>
      <w:tr w:rsidR="00611AA6" w:rsidRPr="00EF21E4" w:rsidTr="00460B9B">
        <w:tc>
          <w:tcPr>
            <w:tcW w:w="1134" w:type="dxa"/>
            <w:vMerge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611AA6" w:rsidRPr="00EF21E4" w:rsidTr="00460B9B">
        <w:tc>
          <w:tcPr>
            <w:tcW w:w="1134" w:type="dxa"/>
            <w:vMerge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13.05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15.30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Ансамбль</w:t>
            </w:r>
          </w:p>
        </w:tc>
        <w:tc>
          <w:tcPr>
            <w:tcW w:w="1417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</w:t>
            </w:r>
          </w:p>
        </w:tc>
      </w:tr>
      <w:tr w:rsidR="00611AA6" w:rsidRPr="00EF21E4" w:rsidTr="00460B9B">
        <w:tc>
          <w:tcPr>
            <w:tcW w:w="1134" w:type="dxa"/>
            <w:vMerge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16.05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15.30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</w:tc>
        <w:tc>
          <w:tcPr>
            <w:tcW w:w="1417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611AA6" w:rsidRPr="00EF21E4" w:rsidTr="00460B9B">
        <w:tc>
          <w:tcPr>
            <w:tcW w:w="1134" w:type="dxa"/>
            <w:vMerge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Муз.информати</w:t>
            </w:r>
          </w:p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ка </w:t>
            </w:r>
          </w:p>
        </w:tc>
        <w:tc>
          <w:tcPr>
            <w:tcW w:w="1417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403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Шибеев С.А.</w:t>
            </w:r>
          </w:p>
        </w:tc>
      </w:tr>
      <w:tr w:rsidR="00611AA6" w:rsidRPr="00EF21E4" w:rsidTr="00460B9B">
        <w:tc>
          <w:tcPr>
            <w:tcW w:w="1134" w:type="dxa"/>
            <w:vMerge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ЭТМ</w:t>
            </w:r>
          </w:p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611AA6" w:rsidRPr="00EF21E4" w:rsidTr="00460B9B">
        <w:tc>
          <w:tcPr>
            <w:tcW w:w="1134" w:type="dxa"/>
            <w:vMerge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611AA6" w:rsidRPr="00EF21E4" w:rsidTr="00460B9B">
        <w:tc>
          <w:tcPr>
            <w:tcW w:w="1134" w:type="dxa"/>
            <w:vMerge w:val="restart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7</w:t>
            </w:r>
          </w:p>
          <w:p w:rsidR="00611AA6" w:rsidRPr="00EF21E4" w:rsidRDefault="00611AA6" w:rsidP="00611A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611AA6" w:rsidRPr="00EF21E4" w:rsidRDefault="00611AA6" w:rsidP="00611AA6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14.04-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611AA6" w:rsidRPr="00EF21E4" w:rsidTr="00460B9B">
        <w:tc>
          <w:tcPr>
            <w:tcW w:w="1134" w:type="dxa"/>
            <w:vMerge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611AA6" w:rsidRPr="00EF21E4" w:rsidTr="00460B9B">
        <w:trPr>
          <w:trHeight w:val="698"/>
        </w:trPr>
        <w:tc>
          <w:tcPr>
            <w:tcW w:w="1134" w:type="dxa"/>
            <w:vMerge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 Ликунова Т.М.</w:t>
            </w:r>
          </w:p>
        </w:tc>
      </w:tr>
      <w:tr w:rsidR="00611AA6" w:rsidRPr="00EF21E4" w:rsidTr="00460B9B">
        <w:tc>
          <w:tcPr>
            <w:tcW w:w="1134" w:type="dxa"/>
            <w:vMerge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11AA6" w:rsidRPr="00EF21E4" w:rsidRDefault="00611AA6" w:rsidP="00611AA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611AA6" w:rsidRPr="00EF21E4" w:rsidRDefault="00611AA6" w:rsidP="00611AA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1F6657" w:rsidRPr="00EF21E4" w:rsidTr="00460B9B">
        <w:tc>
          <w:tcPr>
            <w:tcW w:w="1134" w:type="dxa"/>
            <w:vMerge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14.45</w:t>
            </w:r>
          </w:p>
        </w:tc>
        <w:tc>
          <w:tcPr>
            <w:tcW w:w="2268" w:type="dxa"/>
          </w:tcPr>
          <w:p w:rsidR="001F6657" w:rsidRPr="00EF21E4" w:rsidRDefault="001F6657" w:rsidP="001F66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1F6657" w:rsidRPr="00EF21E4" w:rsidTr="00460B9B">
        <w:tc>
          <w:tcPr>
            <w:tcW w:w="1134" w:type="dxa"/>
            <w:vMerge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13.05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15.30</w:t>
            </w:r>
          </w:p>
        </w:tc>
        <w:tc>
          <w:tcPr>
            <w:tcW w:w="2268" w:type="dxa"/>
          </w:tcPr>
          <w:p w:rsidR="001F6657" w:rsidRPr="00EF21E4" w:rsidRDefault="001F6657" w:rsidP="001F66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Ансамбль</w:t>
            </w:r>
          </w:p>
        </w:tc>
        <w:tc>
          <w:tcPr>
            <w:tcW w:w="1417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</w:t>
            </w:r>
          </w:p>
        </w:tc>
      </w:tr>
      <w:tr w:rsidR="001F6657" w:rsidRPr="00EF21E4" w:rsidTr="00460B9B">
        <w:tc>
          <w:tcPr>
            <w:tcW w:w="1134" w:type="dxa"/>
            <w:vMerge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16.05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15.30</w:t>
            </w:r>
          </w:p>
        </w:tc>
        <w:tc>
          <w:tcPr>
            <w:tcW w:w="2268" w:type="dxa"/>
          </w:tcPr>
          <w:p w:rsidR="001F6657" w:rsidRPr="00EF21E4" w:rsidRDefault="001F6657" w:rsidP="001F66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</w:tc>
        <w:tc>
          <w:tcPr>
            <w:tcW w:w="1417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1F6657" w:rsidRPr="00EF21E4" w:rsidTr="00460B9B">
        <w:tc>
          <w:tcPr>
            <w:tcW w:w="1134" w:type="dxa"/>
            <w:vMerge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1F6657" w:rsidRPr="00EF21E4" w:rsidRDefault="001F6657" w:rsidP="001F66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Кузина </w:t>
            </w:r>
          </w:p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Ю.В.</w:t>
            </w:r>
          </w:p>
        </w:tc>
      </w:tr>
      <w:tr w:rsidR="001F6657" w:rsidRPr="00EF21E4" w:rsidTr="00EE1D55">
        <w:trPr>
          <w:trHeight w:val="644"/>
        </w:trPr>
        <w:tc>
          <w:tcPr>
            <w:tcW w:w="1134" w:type="dxa"/>
            <w:vMerge w:val="restart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8</w:t>
            </w:r>
          </w:p>
          <w:p w:rsidR="001F6657" w:rsidRPr="00EF21E4" w:rsidRDefault="001F6657" w:rsidP="001F66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17.00</w:t>
            </w:r>
          </w:p>
        </w:tc>
        <w:tc>
          <w:tcPr>
            <w:tcW w:w="2268" w:type="dxa"/>
          </w:tcPr>
          <w:p w:rsidR="001F6657" w:rsidRPr="00EF21E4" w:rsidRDefault="001F6657" w:rsidP="001F66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1F6657" w:rsidRPr="00EF21E4" w:rsidTr="00460B9B">
        <w:tc>
          <w:tcPr>
            <w:tcW w:w="1134" w:type="dxa"/>
            <w:vMerge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1F6657" w:rsidRPr="00EF21E4" w:rsidRDefault="001F6657" w:rsidP="001F66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История искусств</w:t>
            </w:r>
          </w:p>
        </w:tc>
        <w:tc>
          <w:tcPr>
            <w:tcW w:w="1417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</w:tc>
        <w:tc>
          <w:tcPr>
            <w:tcW w:w="1843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1F6657" w:rsidRPr="007C1534" w:rsidTr="00460B9B">
        <w:tc>
          <w:tcPr>
            <w:tcW w:w="1134" w:type="dxa"/>
            <w:vMerge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16.05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15.30</w:t>
            </w:r>
          </w:p>
        </w:tc>
        <w:tc>
          <w:tcPr>
            <w:tcW w:w="2268" w:type="dxa"/>
          </w:tcPr>
          <w:p w:rsidR="001F6657" w:rsidRPr="00EF21E4" w:rsidRDefault="001F6657" w:rsidP="001F66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</w:tc>
        <w:tc>
          <w:tcPr>
            <w:tcW w:w="1417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1F6657" w:rsidRPr="00EF21E4" w:rsidRDefault="001F6657" w:rsidP="001F6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1F6657" w:rsidRPr="00460B9B" w:rsidRDefault="001F6657" w:rsidP="001F66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</w:tbl>
    <w:p w:rsidR="00853B25" w:rsidRDefault="00853B25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BC674C" w:rsidRDefault="00BC674C" w:rsidP="00B413EB">
      <w:pPr>
        <w:rPr>
          <w:lang w:val="bg-BG"/>
        </w:rPr>
      </w:pPr>
    </w:p>
    <w:p w:rsidR="00BC674C" w:rsidRPr="001F4268" w:rsidRDefault="00BC674C" w:rsidP="00B413EB">
      <w:pPr>
        <w:rPr>
          <w:lang w:val="bg-BG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2268"/>
        <w:gridCol w:w="1417"/>
        <w:gridCol w:w="1276"/>
        <w:gridCol w:w="1843"/>
      </w:tblGrid>
      <w:tr w:rsidR="001D0480" w:rsidRPr="001F4268" w:rsidTr="00610070">
        <w:tc>
          <w:tcPr>
            <w:tcW w:w="10632" w:type="dxa"/>
            <w:gridSpan w:val="7"/>
          </w:tcPr>
          <w:p w:rsidR="001D0480" w:rsidRPr="001F4268" w:rsidRDefault="001D0480" w:rsidP="009B519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ОТДЕЛЕНИЕ НАРОДНЫХ ИНСТРУМЕНТОВ</w:t>
            </w:r>
          </w:p>
        </w:tc>
      </w:tr>
      <w:tr w:rsidR="00612969" w:rsidRPr="001F4268" w:rsidTr="00B626CB">
        <w:tc>
          <w:tcPr>
            <w:tcW w:w="1134" w:type="dxa"/>
          </w:tcPr>
          <w:p w:rsidR="00612969" w:rsidRPr="001F4268" w:rsidRDefault="00612969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КЛАСС</w:t>
            </w:r>
          </w:p>
        </w:tc>
        <w:tc>
          <w:tcPr>
            <w:tcW w:w="1418" w:type="dxa"/>
          </w:tcPr>
          <w:p w:rsidR="00612969" w:rsidRPr="001F4268" w:rsidRDefault="00612969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ДАТА</w:t>
            </w:r>
          </w:p>
        </w:tc>
        <w:tc>
          <w:tcPr>
            <w:tcW w:w="1276" w:type="dxa"/>
          </w:tcPr>
          <w:p w:rsidR="00612969" w:rsidRPr="001F4268" w:rsidRDefault="00612969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ВРЕМЯ</w:t>
            </w:r>
          </w:p>
        </w:tc>
        <w:tc>
          <w:tcPr>
            <w:tcW w:w="2268" w:type="dxa"/>
          </w:tcPr>
          <w:p w:rsidR="00612969" w:rsidRPr="001F4268" w:rsidRDefault="00612969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ПРЕДМЕТ</w:t>
            </w:r>
          </w:p>
        </w:tc>
        <w:tc>
          <w:tcPr>
            <w:tcW w:w="1417" w:type="dxa"/>
          </w:tcPr>
          <w:p w:rsidR="00612969" w:rsidRPr="001F4268" w:rsidRDefault="00612969" w:rsidP="00612969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 xml:space="preserve">Форма </w:t>
            </w:r>
          </w:p>
          <w:p w:rsidR="00612969" w:rsidRPr="001F4268" w:rsidRDefault="00612969" w:rsidP="00612969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аттестации</w:t>
            </w:r>
          </w:p>
        </w:tc>
        <w:tc>
          <w:tcPr>
            <w:tcW w:w="1276" w:type="dxa"/>
          </w:tcPr>
          <w:p w:rsidR="00612969" w:rsidRPr="001F4268" w:rsidRDefault="00612969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КАБИНЕТ</w:t>
            </w:r>
          </w:p>
        </w:tc>
        <w:tc>
          <w:tcPr>
            <w:tcW w:w="1843" w:type="dxa"/>
          </w:tcPr>
          <w:p w:rsidR="00FC649B" w:rsidRDefault="00612969" w:rsidP="009B5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 w:rsidRPr="00FC649B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ПРЕПОДАВА</w:t>
            </w:r>
          </w:p>
          <w:p w:rsidR="00612969" w:rsidRPr="00FC649B" w:rsidRDefault="00612969" w:rsidP="009B5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 w:rsidRPr="00FC649B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ТЕЛЬ</w:t>
            </w:r>
          </w:p>
        </w:tc>
      </w:tr>
      <w:tr w:rsidR="00D5450B" w:rsidRPr="00EF21E4" w:rsidTr="00B626CB">
        <w:tc>
          <w:tcPr>
            <w:tcW w:w="1134" w:type="dxa"/>
            <w:vMerge w:val="restart"/>
          </w:tcPr>
          <w:p w:rsidR="00D5450B" w:rsidRPr="00EF21E4" w:rsidRDefault="00D5450B" w:rsidP="00D5450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D5450B" w:rsidRPr="00EF21E4" w:rsidRDefault="00D5450B" w:rsidP="00D545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D5450B" w:rsidRPr="00EF21E4" w:rsidRDefault="00D5450B" w:rsidP="00D5450B">
            <w:pPr>
              <w:rPr>
                <w:sz w:val="16"/>
                <w:szCs w:val="16"/>
                <w:lang w:val="bg-BG"/>
              </w:rPr>
            </w:pPr>
          </w:p>
          <w:p w:rsidR="00D5450B" w:rsidRPr="00EF21E4" w:rsidRDefault="00D5450B" w:rsidP="00D5450B">
            <w:pPr>
              <w:rPr>
                <w:lang w:val="bg-BG"/>
              </w:rPr>
            </w:pPr>
          </w:p>
          <w:p w:rsidR="00D5450B" w:rsidRPr="00EF21E4" w:rsidRDefault="00D5450B" w:rsidP="00D5450B">
            <w:pPr>
              <w:rPr>
                <w:lang w:val="bg-BG"/>
              </w:rPr>
            </w:pPr>
          </w:p>
          <w:p w:rsidR="00D5450B" w:rsidRPr="00EF21E4" w:rsidRDefault="00D5450B" w:rsidP="00D5450B">
            <w:pPr>
              <w:rPr>
                <w:lang w:val="bg-BG"/>
              </w:rPr>
            </w:pPr>
          </w:p>
          <w:p w:rsidR="00D5450B" w:rsidRPr="00EF21E4" w:rsidRDefault="00D5450B" w:rsidP="00D5450B">
            <w:pPr>
              <w:rPr>
                <w:lang w:val="bg-BG"/>
              </w:rPr>
            </w:pPr>
          </w:p>
          <w:p w:rsidR="00D5450B" w:rsidRPr="00EF21E4" w:rsidRDefault="00D5450B" w:rsidP="00D5450B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</w:tc>
        <w:tc>
          <w:tcPr>
            <w:tcW w:w="1418" w:type="dxa"/>
          </w:tcPr>
          <w:p w:rsidR="00D5450B" w:rsidRPr="00EF21E4" w:rsidRDefault="002058B0" w:rsidP="00D5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D5450B" w:rsidRPr="00EF21E4" w:rsidRDefault="002058B0" w:rsidP="00D545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</w:t>
            </w:r>
            <w:r w:rsidR="00D5450B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D5450B" w:rsidRPr="00EF21E4" w:rsidRDefault="00D5450B" w:rsidP="00D5450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D5450B" w:rsidRPr="00EF21E4" w:rsidRDefault="00711431" w:rsidP="00D545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D5450B" w:rsidRPr="00EF21E4" w:rsidRDefault="00D5450B" w:rsidP="00D545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BC674C" w:rsidRPr="00EF21E4" w:rsidRDefault="00D5450B" w:rsidP="00D545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5450B" w:rsidRPr="00EF21E4" w:rsidRDefault="00D5450B" w:rsidP="00D545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785448" w:rsidRPr="00EF21E4" w:rsidTr="00B626CB">
        <w:tc>
          <w:tcPr>
            <w:tcW w:w="1134" w:type="dxa"/>
            <w:vMerge/>
          </w:tcPr>
          <w:p w:rsidR="00785448" w:rsidRPr="00EF21E4" w:rsidRDefault="00785448" w:rsidP="0078544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785448" w:rsidRPr="00EF21E4" w:rsidRDefault="00785448" w:rsidP="0078544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785448" w:rsidRPr="00EF21E4" w:rsidRDefault="00785448" w:rsidP="0078544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( 8 л.о) </w:t>
            </w:r>
          </w:p>
          <w:p w:rsidR="00785448" w:rsidRPr="00EF21E4" w:rsidRDefault="00785448" w:rsidP="0078544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785448" w:rsidRPr="00EF21E4" w:rsidRDefault="00785448" w:rsidP="0078544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л.о)</w:t>
            </w:r>
          </w:p>
        </w:tc>
        <w:tc>
          <w:tcPr>
            <w:tcW w:w="1417" w:type="dxa"/>
          </w:tcPr>
          <w:p w:rsidR="00EF21E4" w:rsidRPr="00EF21E4" w:rsidRDefault="00EF21E4" w:rsidP="00EF2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785448" w:rsidRPr="00EF21E4" w:rsidRDefault="00EF21E4" w:rsidP="00EF2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1276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785448" w:rsidRPr="00EF21E4" w:rsidTr="00B626CB">
        <w:tc>
          <w:tcPr>
            <w:tcW w:w="1134" w:type="dxa"/>
            <w:vMerge/>
          </w:tcPr>
          <w:p w:rsidR="00785448" w:rsidRPr="00EF21E4" w:rsidRDefault="00785448" w:rsidP="0078544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785448" w:rsidRPr="00EF21E4" w:rsidRDefault="00785448" w:rsidP="0078544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Слушание музыки</w:t>
            </w:r>
          </w:p>
          <w:p w:rsidR="00785448" w:rsidRPr="00EF21E4" w:rsidRDefault="00785448" w:rsidP="0078544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Муз.литература </w:t>
            </w:r>
          </w:p>
        </w:tc>
        <w:tc>
          <w:tcPr>
            <w:tcW w:w="1417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785448" w:rsidRPr="00EF21E4" w:rsidTr="00B626CB">
        <w:tc>
          <w:tcPr>
            <w:tcW w:w="1134" w:type="dxa"/>
            <w:vMerge/>
          </w:tcPr>
          <w:p w:rsidR="00785448" w:rsidRPr="00EF21E4" w:rsidRDefault="00785448" w:rsidP="0078544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785448" w:rsidRPr="00EF21E4" w:rsidRDefault="00785448" w:rsidP="0078544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785448" w:rsidRPr="00EF21E4" w:rsidTr="00B626CB">
        <w:tc>
          <w:tcPr>
            <w:tcW w:w="1134" w:type="dxa"/>
            <w:vMerge w:val="restart"/>
          </w:tcPr>
          <w:p w:rsidR="00785448" w:rsidRPr="00EF21E4" w:rsidRDefault="00785448" w:rsidP="00785448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   1</w:t>
            </w: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785448" w:rsidRPr="00EF21E4" w:rsidRDefault="00785448" w:rsidP="0078544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785448" w:rsidRPr="00EF21E4" w:rsidRDefault="00D41B2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19.05</w:t>
            </w:r>
          </w:p>
        </w:tc>
        <w:tc>
          <w:tcPr>
            <w:tcW w:w="1276" w:type="dxa"/>
          </w:tcPr>
          <w:p w:rsidR="00785448" w:rsidRPr="00EF21E4" w:rsidRDefault="00D41B2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</w:t>
            </w:r>
            <w:r w:rsidR="00785448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785448" w:rsidRPr="00EF21E4" w:rsidRDefault="00785448" w:rsidP="0078544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785448" w:rsidRPr="00EF21E4" w:rsidRDefault="00785448" w:rsidP="007854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Занимательное сольфеджио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 окруж. мир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D41B28" w:rsidRPr="00EF21E4" w:rsidTr="00B626CB">
        <w:trPr>
          <w:trHeight w:val="70"/>
        </w:trPr>
        <w:tc>
          <w:tcPr>
            <w:tcW w:w="1134" w:type="dxa"/>
            <w:vMerge w:val="restart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л.о)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л.о и 8 л. о)</w:t>
            </w:r>
          </w:p>
        </w:tc>
        <w:tc>
          <w:tcPr>
            <w:tcW w:w="1417" w:type="dxa"/>
          </w:tcPr>
          <w:p w:rsidR="00EF21E4" w:rsidRPr="00EF21E4" w:rsidRDefault="00EF21E4" w:rsidP="00EF2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EF21E4" w:rsidP="00EF2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Слушание музыки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Муз.литература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(8 л.о.)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D41B28" w:rsidRPr="00EF21E4" w:rsidTr="00B626CB">
        <w:trPr>
          <w:trHeight w:val="796"/>
        </w:trPr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Оркестровый класс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 w:val="restart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lastRenderedPageBreak/>
              <w:t xml:space="preserve">   2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Занимательное сольфеджио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 окруж. мир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</w:tc>
      </w:tr>
      <w:tr w:rsidR="00D41B28" w:rsidRPr="00EF21E4" w:rsidTr="00B626CB">
        <w:tc>
          <w:tcPr>
            <w:tcW w:w="1134" w:type="dxa"/>
            <w:vMerge w:val="restart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л.о)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 о и 8 л.о)</w:t>
            </w:r>
          </w:p>
        </w:tc>
        <w:tc>
          <w:tcPr>
            <w:tcW w:w="1417" w:type="dxa"/>
          </w:tcPr>
          <w:p w:rsidR="00EF21E4" w:rsidRPr="00EF21E4" w:rsidRDefault="00EF21E4" w:rsidP="00EF2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EF21E4" w:rsidP="00EF2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Слушание музыки  ( 8 л.о)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Муз.литература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Оркестровый класс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 w:val="restart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сольфеджио 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окруж.мир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Оркестровый класс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Предмет по выбору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 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D41B28" w:rsidRPr="00EF21E4" w:rsidTr="00B626CB">
        <w:tc>
          <w:tcPr>
            <w:tcW w:w="1134" w:type="dxa"/>
            <w:vMerge w:val="restart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  <w:p w:rsidR="00D41B28" w:rsidRPr="00EF21E4" w:rsidRDefault="00D41B28" w:rsidP="00D41B28">
            <w:pPr>
              <w:jc w:val="center"/>
              <w:rPr>
                <w:sz w:val="40"/>
                <w:szCs w:val="40"/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14.04-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Технический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Зачёт по самостоятельному </w:t>
            </w: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изучению музыкального произведения и чтения с листа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л.о)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8 л.о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5 л.о</w:t>
            </w:r>
          </w:p>
        </w:tc>
        <w:tc>
          <w:tcPr>
            <w:tcW w:w="1417" w:type="dxa"/>
          </w:tcPr>
          <w:p w:rsidR="00EF21E4" w:rsidRPr="00EF21E4" w:rsidRDefault="00EF21E4" w:rsidP="00EF2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EF21E4" w:rsidP="00EF2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Слушание музыки 8 л.о. 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Муз.литература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5 л.о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Оркестровый класс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(8 лет.обуч)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Козеева И.В.</w:t>
            </w:r>
          </w:p>
        </w:tc>
      </w:tr>
      <w:tr w:rsidR="00D41B28" w:rsidRPr="00EF21E4" w:rsidTr="00D41B28">
        <w:trPr>
          <w:trHeight w:val="913"/>
        </w:trPr>
        <w:tc>
          <w:tcPr>
            <w:tcW w:w="1134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D41B28" w:rsidRPr="00EF21E4" w:rsidTr="00B626CB">
        <w:tc>
          <w:tcPr>
            <w:tcW w:w="1134" w:type="dxa"/>
            <w:vMerge w:val="restart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5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D41B28" w:rsidRPr="00EF21E4" w:rsidRDefault="00D41B28" w:rsidP="00D41B28">
            <w:pPr>
              <w:rPr>
                <w:lang w:val="bg-BG"/>
              </w:rPr>
            </w:pPr>
          </w:p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 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( 8 л. о)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Ансамбль 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и 8 л.о)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D41B28" w:rsidRPr="00EF21E4" w:rsidRDefault="00B42282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( </w:t>
            </w:r>
            <w:r w:rsidR="00D41B28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 л.о.)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B42282" w:rsidRPr="00EF21E4" w:rsidRDefault="00B42282" w:rsidP="00B42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B42282" w:rsidP="00B42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Трунина Н.И.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Музыкальная литература </w:t>
            </w:r>
          </w:p>
          <w:p w:rsidR="00D41B28" w:rsidRPr="00EF21E4" w:rsidRDefault="00B42282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</w:t>
            </w:r>
            <w:r w:rsidR="00D41B28"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 л.о)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Трунина Н.И.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л.о)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lastRenderedPageBreak/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Оркестровый 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 xml:space="preserve">класс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 xml:space="preserve">актовый </w:t>
            </w: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зал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lastRenderedPageBreak/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D41B28" w:rsidRPr="00EF21E4" w:rsidTr="00B626CB">
        <w:tc>
          <w:tcPr>
            <w:tcW w:w="1134" w:type="dxa"/>
            <w:vMerge w:val="restart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6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Ансамбль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611AA6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</w:t>
            </w:r>
          </w:p>
        </w:tc>
        <w:tc>
          <w:tcPr>
            <w:tcW w:w="1276" w:type="dxa"/>
          </w:tcPr>
          <w:p w:rsidR="00D41B28" w:rsidRPr="00EF21E4" w:rsidRDefault="00611AA6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16.20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экзамен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Трунина Н.И.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Муз.литература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Трунина Н.И.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Оркестровый класс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Муз.информати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ка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Шибеев С.А.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ЭТМ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D41B28" w:rsidRPr="00EF21E4" w:rsidTr="00B626CB">
        <w:tc>
          <w:tcPr>
            <w:tcW w:w="1134" w:type="dxa"/>
            <w:vMerge w:val="restart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7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22.04-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Ансамбль 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Зав.отделен.Авдонин А.В.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D41B28" w:rsidRPr="00EF21E4" w:rsidTr="00B626CB">
        <w:tc>
          <w:tcPr>
            <w:tcW w:w="1134" w:type="dxa"/>
            <w:vMerge/>
          </w:tcPr>
          <w:p w:rsidR="00D41B28" w:rsidRPr="00EF21E4" w:rsidRDefault="00D41B28" w:rsidP="00D41B28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D41B28" w:rsidRPr="00EF21E4" w:rsidRDefault="00D41B28" w:rsidP="00D41B2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D41B28" w:rsidRPr="00EF21E4" w:rsidRDefault="00D41B28" w:rsidP="00D41B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0C4553" w:rsidRPr="00EF21E4" w:rsidTr="00B626CB">
        <w:tc>
          <w:tcPr>
            <w:tcW w:w="1134" w:type="dxa"/>
            <w:vMerge/>
          </w:tcPr>
          <w:p w:rsidR="000C4553" w:rsidRPr="00EF21E4" w:rsidRDefault="000C4553" w:rsidP="000C4553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14.05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14.45</w:t>
            </w:r>
          </w:p>
        </w:tc>
        <w:tc>
          <w:tcPr>
            <w:tcW w:w="2268" w:type="dxa"/>
          </w:tcPr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0C4553" w:rsidRPr="00EF21E4" w:rsidTr="00B626CB">
        <w:tc>
          <w:tcPr>
            <w:tcW w:w="1134" w:type="dxa"/>
            <w:vMerge/>
          </w:tcPr>
          <w:p w:rsidR="000C4553" w:rsidRPr="00EF21E4" w:rsidRDefault="000C4553" w:rsidP="000C4553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.Полибина М.В.</w:t>
            </w:r>
          </w:p>
        </w:tc>
      </w:tr>
      <w:tr w:rsidR="000C4553" w:rsidRPr="00EF21E4" w:rsidTr="00B626CB">
        <w:tc>
          <w:tcPr>
            <w:tcW w:w="1134" w:type="dxa"/>
            <w:vMerge/>
          </w:tcPr>
          <w:p w:rsidR="000C4553" w:rsidRPr="00EF21E4" w:rsidRDefault="000C4553" w:rsidP="000C4553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0C4553" w:rsidRPr="00EF21E4" w:rsidTr="00B626CB">
        <w:tc>
          <w:tcPr>
            <w:tcW w:w="1134" w:type="dxa"/>
            <w:vMerge/>
          </w:tcPr>
          <w:p w:rsidR="000C4553" w:rsidRPr="00EF21E4" w:rsidRDefault="000C4553" w:rsidP="000C4553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Оркестровый класс </w:t>
            </w:r>
          </w:p>
        </w:tc>
        <w:tc>
          <w:tcPr>
            <w:tcW w:w="1417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0C4553" w:rsidRPr="00EF21E4" w:rsidTr="00EE1D55">
        <w:trPr>
          <w:trHeight w:val="907"/>
        </w:trPr>
        <w:tc>
          <w:tcPr>
            <w:tcW w:w="1134" w:type="dxa"/>
            <w:vMerge w:val="restart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8</w:t>
            </w:r>
          </w:p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  <w:p w:rsidR="000C4553" w:rsidRPr="00EF21E4" w:rsidRDefault="000C4553" w:rsidP="000C4553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Фортепиано</w:t>
            </w:r>
          </w:p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.Полибина М.В.</w:t>
            </w:r>
          </w:p>
        </w:tc>
      </w:tr>
      <w:tr w:rsidR="000C4553" w:rsidRPr="00EF21E4" w:rsidTr="00EE1D55">
        <w:trPr>
          <w:trHeight w:val="907"/>
        </w:trPr>
        <w:tc>
          <w:tcPr>
            <w:tcW w:w="1134" w:type="dxa"/>
            <w:vMerge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Ансамбль </w:t>
            </w:r>
          </w:p>
        </w:tc>
        <w:tc>
          <w:tcPr>
            <w:tcW w:w="1417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Зав.отделен.Авдонин А.В.</w:t>
            </w:r>
          </w:p>
        </w:tc>
      </w:tr>
      <w:tr w:rsidR="000C4553" w:rsidRPr="00EF21E4" w:rsidTr="00B626CB">
        <w:tc>
          <w:tcPr>
            <w:tcW w:w="1134" w:type="dxa"/>
            <w:vMerge/>
          </w:tcPr>
          <w:p w:rsidR="000C4553" w:rsidRPr="00EF21E4" w:rsidRDefault="000C4553" w:rsidP="000C4553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29.04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17.00</w:t>
            </w:r>
          </w:p>
        </w:tc>
        <w:tc>
          <w:tcPr>
            <w:tcW w:w="2268" w:type="dxa"/>
          </w:tcPr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экзамен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0C4553" w:rsidRPr="00EF21E4" w:rsidTr="00B626CB">
        <w:tc>
          <w:tcPr>
            <w:tcW w:w="1134" w:type="dxa"/>
            <w:vMerge/>
          </w:tcPr>
          <w:p w:rsidR="000C4553" w:rsidRPr="00EF21E4" w:rsidRDefault="000C4553" w:rsidP="000C4553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Оркестровый класс </w:t>
            </w:r>
          </w:p>
        </w:tc>
        <w:tc>
          <w:tcPr>
            <w:tcW w:w="1417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0C4553" w:rsidRPr="00EF21E4" w:rsidTr="00B626CB">
        <w:tc>
          <w:tcPr>
            <w:tcW w:w="1134" w:type="dxa"/>
            <w:vMerge/>
          </w:tcPr>
          <w:p w:rsidR="000C4553" w:rsidRPr="00EF21E4" w:rsidRDefault="000C4553" w:rsidP="000C4553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0C4553" w:rsidRPr="00EF21E4" w:rsidRDefault="000C4553" w:rsidP="000C4553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История искусств </w:t>
            </w:r>
          </w:p>
        </w:tc>
        <w:tc>
          <w:tcPr>
            <w:tcW w:w="1417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 урок</w:t>
            </w:r>
          </w:p>
        </w:tc>
        <w:tc>
          <w:tcPr>
            <w:tcW w:w="1276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206</w:t>
            </w:r>
          </w:p>
        </w:tc>
        <w:tc>
          <w:tcPr>
            <w:tcW w:w="1843" w:type="dxa"/>
          </w:tcPr>
          <w:p w:rsidR="000C4553" w:rsidRPr="00EF21E4" w:rsidRDefault="000C4553" w:rsidP="000C45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</w:tbl>
    <w:p w:rsidR="00E524D2" w:rsidRPr="00EF21E4" w:rsidRDefault="00E524D2" w:rsidP="00B413EB">
      <w:pPr>
        <w:rPr>
          <w:lang w:val="bg-BG"/>
        </w:rPr>
      </w:pPr>
    </w:p>
    <w:p w:rsidR="00F51A7F" w:rsidRPr="00EF21E4" w:rsidRDefault="00F51A7F" w:rsidP="00B413EB">
      <w:pPr>
        <w:rPr>
          <w:lang w:val="bg-BG"/>
        </w:rPr>
      </w:pPr>
    </w:p>
    <w:p w:rsidR="00F51A7F" w:rsidRPr="00EF21E4" w:rsidRDefault="00F51A7F" w:rsidP="00B413EB">
      <w:pPr>
        <w:rPr>
          <w:lang w:val="bg-BG"/>
        </w:rPr>
      </w:pPr>
    </w:p>
    <w:p w:rsidR="00F51A7F" w:rsidRPr="00EF21E4" w:rsidRDefault="00F51A7F" w:rsidP="00B413EB">
      <w:pPr>
        <w:rPr>
          <w:lang w:val="bg-BG"/>
        </w:rPr>
      </w:pPr>
    </w:p>
    <w:p w:rsidR="00F51A7F" w:rsidRPr="00EF21E4" w:rsidRDefault="00F51A7F" w:rsidP="00B413EB">
      <w:pPr>
        <w:rPr>
          <w:lang w:val="bg-BG"/>
        </w:rPr>
      </w:pPr>
    </w:p>
    <w:p w:rsidR="00F51A7F" w:rsidRPr="00EF21E4" w:rsidRDefault="00F51A7F" w:rsidP="00B413EB">
      <w:pPr>
        <w:rPr>
          <w:lang w:val="bg-BG"/>
        </w:rPr>
      </w:pPr>
    </w:p>
    <w:p w:rsidR="00F51A7F" w:rsidRPr="00EF21E4" w:rsidRDefault="00F51A7F" w:rsidP="00B413EB">
      <w:pPr>
        <w:rPr>
          <w:lang w:val="bg-BG"/>
        </w:rPr>
      </w:pPr>
    </w:p>
    <w:p w:rsidR="00F51A7F" w:rsidRPr="00EF21E4" w:rsidRDefault="00F51A7F" w:rsidP="00B413EB">
      <w:pPr>
        <w:rPr>
          <w:lang w:val="bg-BG"/>
        </w:rPr>
      </w:pPr>
    </w:p>
    <w:p w:rsidR="00456311" w:rsidRPr="00EF21E4" w:rsidRDefault="00456311" w:rsidP="00B413EB">
      <w:pPr>
        <w:rPr>
          <w:lang w:val="bg-BG"/>
        </w:rPr>
      </w:pPr>
    </w:p>
    <w:p w:rsidR="00456311" w:rsidRPr="00EF21E4" w:rsidRDefault="00456311" w:rsidP="00B413EB">
      <w:pPr>
        <w:rPr>
          <w:lang w:val="bg-BG"/>
        </w:rPr>
      </w:pPr>
    </w:p>
    <w:p w:rsidR="00456311" w:rsidRPr="00EF21E4" w:rsidRDefault="00456311" w:rsidP="00B413EB">
      <w:pPr>
        <w:rPr>
          <w:lang w:val="bg-BG"/>
        </w:rPr>
      </w:pPr>
    </w:p>
    <w:p w:rsidR="00456311" w:rsidRPr="00EF21E4" w:rsidRDefault="00456311" w:rsidP="00B413EB">
      <w:pPr>
        <w:rPr>
          <w:lang w:val="bg-BG"/>
        </w:rPr>
      </w:pPr>
    </w:p>
    <w:p w:rsidR="00456311" w:rsidRPr="00EF21E4" w:rsidRDefault="00456311" w:rsidP="00B413EB">
      <w:pPr>
        <w:rPr>
          <w:lang w:val="bg-BG"/>
        </w:rPr>
      </w:pPr>
    </w:p>
    <w:p w:rsidR="00456311" w:rsidRPr="00EF21E4" w:rsidRDefault="00456311" w:rsidP="00B413EB">
      <w:pPr>
        <w:rPr>
          <w:lang w:val="bg-BG"/>
        </w:rPr>
      </w:pPr>
    </w:p>
    <w:p w:rsidR="00456311" w:rsidRPr="00EF21E4" w:rsidRDefault="00456311" w:rsidP="00B413EB">
      <w:pPr>
        <w:rPr>
          <w:lang w:val="bg-BG"/>
        </w:rPr>
      </w:pPr>
    </w:p>
    <w:p w:rsidR="00456311" w:rsidRPr="00EF21E4" w:rsidRDefault="00456311" w:rsidP="00B413EB">
      <w:pPr>
        <w:rPr>
          <w:lang w:val="bg-BG"/>
        </w:rPr>
      </w:pPr>
    </w:p>
    <w:p w:rsidR="00456311" w:rsidRPr="00EF21E4" w:rsidRDefault="00456311" w:rsidP="00B413EB">
      <w:pPr>
        <w:rPr>
          <w:lang w:val="bg-BG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2268"/>
        <w:gridCol w:w="1417"/>
        <w:gridCol w:w="1418"/>
        <w:gridCol w:w="1701"/>
      </w:tblGrid>
      <w:tr w:rsidR="00066756" w:rsidRPr="00EF21E4" w:rsidTr="00602DBD">
        <w:tc>
          <w:tcPr>
            <w:tcW w:w="10632" w:type="dxa"/>
            <w:gridSpan w:val="7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ОТДЕЛЕНИЕ ЭСТРАДНОЕ ИСКУССТВО</w:t>
            </w:r>
          </w:p>
        </w:tc>
      </w:tr>
      <w:tr w:rsidR="00066756" w:rsidRPr="00EF21E4" w:rsidTr="00602DBD">
        <w:tc>
          <w:tcPr>
            <w:tcW w:w="1276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КЛАСС</w:t>
            </w:r>
          </w:p>
        </w:tc>
        <w:tc>
          <w:tcPr>
            <w:tcW w:w="1276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ДАТА</w:t>
            </w:r>
          </w:p>
        </w:tc>
        <w:tc>
          <w:tcPr>
            <w:tcW w:w="1276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ВРЕМЯ</w:t>
            </w:r>
          </w:p>
        </w:tc>
        <w:tc>
          <w:tcPr>
            <w:tcW w:w="2268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ПРЕДМЕТ</w:t>
            </w:r>
          </w:p>
        </w:tc>
        <w:tc>
          <w:tcPr>
            <w:tcW w:w="1417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 xml:space="preserve">Форма </w:t>
            </w:r>
          </w:p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аттестации</w:t>
            </w:r>
          </w:p>
        </w:tc>
        <w:tc>
          <w:tcPr>
            <w:tcW w:w="1418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КАБИНЕТ</w:t>
            </w:r>
          </w:p>
        </w:tc>
        <w:tc>
          <w:tcPr>
            <w:tcW w:w="1701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ПРЕПОДАВАТЕЛЬ</w:t>
            </w:r>
          </w:p>
        </w:tc>
      </w:tr>
      <w:tr w:rsidR="00BA5557" w:rsidRPr="00EF21E4" w:rsidTr="00602DBD">
        <w:tc>
          <w:tcPr>
            <w:tcW w:w="1276" w:type="dxa"/>
            <w:vMerge w:val="restart"/>
          </w:tcPr>
          <w:p w:rsidR="00BA5557" w:rsidRPr="00EF21E4" w:rsidRDefault="00BA5557" w:rsidP="00602D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BA5557" w:rsidRPr="00EF21E4" w:rsidRDefault="00BA5557" w:rsidP="00602D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BA5557" w:rsidRPr="00EF21E4" w:rsidRDefault="00CE6D51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276" w:type="dxa"/>
          </w:tcPr>
          <w:p w:rsidR="00BA5557" w:rsidRPr="00EF21E4" w:rsidRDefault="00BA5557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BA5557" w:rsidRPr="00EF21E4" w:rsidRDefault="00BA5557" w:rsidP="00602DBD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BA5557" w:rsidRPr="00EF21E4" w:rsidRDefault="00BA5557" w:rsidP="00221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BA5557" w:rsidRPr="00EF21E4" w:rsidRDefault="00BA5557" w:rsidP="00221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BA5557" w:rsidRPr="00EF21E4" w:rsidRDefault="00BA5557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BA5557" w:rsidRPr="00EF21E4" w:rsidRDefault="00BA5557" w:rsidP="00602D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707A76" w:rsidRPr="00EF21E4" w:rsidTr="00602DBD">
        <w:tc>
          <w:tcPr>
            <w:tcW w:w="1276" w:type="dxa"/>
            <w:vMerge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707A76" w:rsidRPr="00EF21E4" w:rsidRDefault="00707A76" w:rsidP="00707A7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707A76" w:rsidRPr="00EF21E4" w:rsidRDefault="00707A76" w:rsidP="00707A7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701" w:type="dxa"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707A76" w:rsidRPr="00EF21E4" w:rsidTr="00602DBD">
        <w:tc>
          <w:tcPr>
            <w:tcW w:w="1276" w:type="dxa"/>
            <w:vMerge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707A76" w:rsidRPr="00EF21E4" w:rsidRDefault="00707A76" w:rsidP="00707A7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707A76" w:rsidRPr="00EF21E4" w:rsidRDefault="00707A76" w:rsidP="00707A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CE6D51" w:rsidRPr="00EF21E4" w:rsidTr="00602DBD">
        <w:tc>
          <w:tcPr>
            <w:tcW w:w="1276" w:type="dxa"/>
            <w:vMerge w:val="restart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  <w:t xml:space="preserve">Эстрадно-вокальное исполнительство  </w:t>
            </w:r>
            <w:r w:rsidRPr="00EF21E4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(4г.о)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CE6D51" w:rsidRPr="00EF21E4" w:rsidTr="00602DBD">
        <w:tc>
          <w:tcPr>
            <w:tcW w:w="1276" w:type="dxa"/>
            <w:vMerge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Практическое сольфеджио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CE6D51" w:rsidRPr="00EF21E4" w:rsidTr="00602DBD">
        <w:tc>
          <w:tcPr>
            <w:tcW w:w="1276" w:type="dxa"/>
            <w:vMerge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CE6D51" w:rsidRPr="00EF21E4" w:rsidTr="00602DBD">
        <w:tc>
          <w:tcPr>
            <w:tcW w:w="1276" w:type="dxa"/>
            <w:vMerge w:val="restart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  <w:t xml:space="preserve">Эстрадно-джазовый вокал </w:t>
            </w:r>
            <w:r w:rsidRPr="00EF21E4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(2г.о)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CE6D51" w:rsidRPr="00EF21E4" w:rsidTr="00602DBD">
        <w:tc>
          <w:tcPr>
            <w:tcW w:w="1276" w:type="dxa"/>
            <w:vMerge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CE6D51" w:rsidRPr="00EF21E4" w:rsidTr="00602DBD">
        <w:tc>
          <w:tcPr>
            <w:tcW w:w="1276" w:type="dxa"/>
            <w:vMerge w:val="restart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CE6D51" w:rsidRPr="00EF21E4" w:rsidTr="00602DBD">
        <w:tc>
          <w:tcPr>
            <w:tcW w:w="1276" w:type="dxa"/>
            <w:vMerge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сольфеджио </w:t>
            </w:r>
          </w:p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CE6D51" w:rsidRPr="00EF21E4" w:rsidTr="00112E59">
        <w:trPr>
          <w:trHeight w:val="691"/>
        </w:trPr>
        <w:tc>
          <w:tcPr>
            <w:tcW w:w="1276" w:type="dxa"/>
            <w:vMerge w:val="restart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 xml:space="preserve">Эстрадно-вокальное исполнительство 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(4г.о)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CE6D51" w:rsidRPr="00EF21E4" w:rsidTr="00112E59">
        <w:trPr>
          <w:trHeight w:val="1058"/>
        </w:trPr>
        <w:tc>
          <w:tcPr>
            <w:tcW w:w="1276" w:type="dxa"/>
            <w:vMerge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Практическое сольфеджио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CE6D51" w:rsidRPr="00EF21E4" w:rsidTr="00112E59">
        <w:trPr>
          <w:trHeight w:val="1058"/>
        </w:trPr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  <w:t xml:space="preserve">Эстрадно-джазовый вокал </w:t>
            </w:r>
            <w:r w:rsidRPr="00EF21E4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(2г.о)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CE6D51" w:rsidRPr="00EF21E4" w:rsidTr="00602DBD">
        <w:tc>
          <w:tcPr>
            <w:tcW w:w="1276" w:type="dxa"/>
            <w:vMerge w:val="restart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CE6D51" w:rsidRPr="00EF21E4" w:rsidTr="00602DBD">
        <w:tc>
          <w:tcPr>
            <w:tcW w:w="1276" w:type="dxa"/>
            <w:vMerge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Занимательное сольфеджио </w:t>
            </w:r>
          </w:p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  <w:p w:rsidR="00CE6D51" w:rsidRPr="00EF21E4" w:rsidRDefault="00CE6D51" w:rsidP="00CE6D51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</w:tr>
      <w:tr w:rsidR="00CE6D51" w:rsidRPr="00EF21E4" w:rsidTr="00602DBD"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lastRenderedPageBreak/>
              <w:t>3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 xml:space="preserve">Эстрадно-джазовый вокал 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(3г.о)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CE6D51" w:rsidRPr="00EF21E4" w:rsidTr="00602DBD">
        <w:tc>
          <w:tcPr>
            <w:tcW w:w="1276" w:type="dxa"/>
            <w:vMerge w:val="restart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 xml:space="preserve">Эстрадно-вокальное исполнительство 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(4г.о)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CE6D51" w:rsidRPr="00EF21E4" w:rsidTr="00602DBD">
        <w:tc>
          <w:tcPr>
            <w:tcW w:w="1276" w:type="dxa"/>
            <w:vMerge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Практическое сольфеджио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206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CE6D51" w:rsidRPr="00EF21E4" w:rsidTr="00602DBD">
        <w:tc>
          <w:tcPr>
            <w:tcW w:w="1276" w:type="dxa"/>
            <w:vMerge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CE6D51" w:rsidRPr="00EF21E4" w:rsidTr="009F0FCA">
        <w:trPr>
          <w:trHeight w:val="3312"/>
        </w:trPr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CE6D51" w:rsidRPr="00EF21E4" w:rsidRDefault="00CE6D51" w:rsidP="00CE6D51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07.05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Предмет по выбору (общее фортепиано)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 зачет</w:t>
            </w:r>
          </w:p>
        </w:tc>
        <w:tc>
          <w:tcPr>
            <w:tcW w:w="141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701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</w:tbl>
    <w:p w:rsidR="00984386" w:rsidRPr="00EF21E4" w:rsidRDefault="00984386" w:rsidP="00066756">
      <w:pPr>
        <w:rPr>
          <w:lang w:val="bg-BG"/>
        </w:rPr>
      </w:pPr>
    </w:p>
    <w:p w:rsidR="006121E1" w:rsidRPr="00EF21E4" w:rsidRDefault="006121E1" w:rsidP="00066756">
      <w:pPr>
        <w:rPr>
          <w:lang w:val="bg-BG"/>
        </w:rPr>
      </w:pPr>
    </w:p>
    <w:p w:rsidR="00627A35" w:rsidRPr="00EF21E4" w:rsidRDefault="00627A35" w:rsidP="00066756">
      <w:pPr>
        <w:rPr>
          <w:lang w:val="bg-BG"/>
        </w:rPr>
      </w:pPr>
    </w:p>
    <w:p w:rsidR="00627A35" w:rsidRPr="00EF21E4" w:rsidRDefault="00627A35" w:rsidP="00066756">
      <w:pPr>
        <w:rPr>
          <w:lang w:val="bg-BG"/>
        </w:rPr>
      </w:pPr>
    </w:p>
    <w:p w:rsidR="00627A35" w:rsidRPr="00EF21E4" w:rsidRDefault="00627A35" w:rsidP="00066756">
      <w:pPr>
        <w:rPr>
          <w:lang w:val="bg-BG"/>
        </w:rPr>
      </w:pPr>
    </w:p>
    <w:p w:rsidR="00627A35" w:rsidRPr="00EF21E4" w:rsidRDefault="00627A35" w:rsidP="00066756">
      <w:pPr>
        <w:rPr>
          <w:lang w:val="bg-BG"/>
        </w:rPr>
      </w:pPr>
    </w:p>
    <w:p w:rsidR="00627A35" w:rsidRPr="00EF21E4" w:rsidRDefault="00627A35" w:rsidP="00066756">
      <w:pPr>
        <w:rPr>
          <w:lang w:val="bg-BG"/>
        </w:rPr>
      </w:pPr>
    </w:p>
    <w:p w:rsidR="00A25FF3" w:rsidRPr="00EF21E4" w:rsidRDefault="00A25FF3" w:rsidP="00066756">
      <w:pPr>
        <w:rPr>
          <w:lang w:val="bg-BG"/>
        </w:rPr>
      </w:pPr>
    </w:p>
    <w:p w:rsidR="00A25FF3" w:rsidRPr="00EF21E4" w:rsidRDefault="00A25FF3" w:rsidP="00066756">
      <w:pPr>
        <w:rPr>
          <w:lang w:val="bg-BG"/>
        </w:rPr>
      </w:pPr>
    </w:p>
    <w:p w:rsidR="00A25FF3" w:rsidRPr="00EF21E4" w:rsidRDefault="00A25FF3" w:rsidP="00066756">
      <w:pPr>
        <w:rPr>
          <w:lang w:val="bg-BG"/>
        </w:rPr>
      </w:pPr>
    </w:p>
    <w:p w:rsidR="00A25FF3" w:rsidRPr="00EF21E4" w:rsidRDefault="00A25FF3" w:rsidP="00066756">
      <w:pPr>
        <w:rPr>
          <w:lang w:val="bg-BG"/>
        </w:rPr>
      </w:pPr>
    </w:p>
    <w:p w:rsidR="00D80CCA" w:rsidRPr="00EF21E4" w:rsidRDefault="00D80CCA" w:rsidP="00066756">
      <w:pPr>
        <w:rPr>
          <w:lang w:val="bg-BG"/>
        </w:rPr>
      </w:pPr>
    </w:p>
    <w:p w:rsidR="00D80CCA" w:rsidRPr="00EF21E4" w:rsidRDefault="00D80CCA" w:rsidP="00066756">
      <w:pPr>
        <w:rPr>
          <w:lang w:val="bg-BG"/>
        </w:rPr>
      </w:pPr>
    </w:p>
    <w:p w:rsidR="00D80CCA" w:rsidRPr="00EF21E4" w:rsidRDefault="00D80CCA" w:rsidP="00066756">
      <w:pPr>
        <w:rPr>
          <w:lang w:val="bg-BG"/>
        </w:rPr>
      </w:pPr>
    </w:p>
    <w:p w:rsidR="00685B79" w:rsidRPr="00EF21E4" w:rsidRDefault="00685B79" w:rsidP="00066756">
      <w:pPr>
        <w:rPr>
          <w:lang w:val="bg-BG"/>
        </w:rPr>
      </w:pPr>
    </w:p>
    <w:p w:rsidR="00685B79" w:rsidRPr="00EF21E4" w:rsidRDefault="00685B79" w:rsidP="00066756">
      <w:pPr>
        <w:rPr>
          <w:lang w:val="bg-BG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2268"/>
        <w:gridCol w:w="1417"/>
        <w:gridCol w:w="1417"/>
        <w:gridCol w:w="1702"/>
      </w:tblGrid>
      <w:tr w:rsidR="00066756" w:rsidRPr="00EF21E4" w:rsidTr="0011044D">
        <w:tc>
          <w:tcPr>
            <w:tcW w:w="10632" w:type="dxa"/>
            <w:gridSpan w:val="7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lastRenderedPageBreak/>
              <w:t>ОТДЕЛЕНИЕ ЭСТРАДНАЯ ХОРЕОГРАФИЯ</w:t>
            </w:r>
          </w:p>
        </w:tc>
      </w:tr>
      <w:tr w:rsidR="00066756" w:rsidRPr="00EF21E4" w:rsidTr="0011044D">
        <w:trPr>
          <w:trHeight w:val="1125"/>
        </w:trPr>
        <w:tc>
          <w:tcPr>
            <w:tcW w:w="1276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КЛАСС</w:t>
            </w:r>
          </w:p>
        </w:tc>
        <w:tc>
          <w:tcPr>
            <w:tcW w:w="1276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ДАТА</w:t>
            </w:r>
          </w:p>
        </w:tc>
        <w:tc>
          <w:tcPr>
            <w:tcW w:w="1276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ВРЕМЯ</w:t>
            </w:r>
          </w:p>
        </w:tc>
        <w:tc>
          <w:tcPr>
            <w:tcW w:w="2268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ПРЕДМЕТ</w:t>
            </w:r>
          </w:p>
        </w:tc>
        <w:tc>
          <w:tcPr>
            <w:tcW w:w="1417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 xml:space="preserve">Форма </w:t>
            </w:r>
          </w:p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аттестации</w:t>
            </w:r>
          </w:p>
        </w:tc>
        <w:tc>
          <w:tcPr>
            <w:tcW w:w="1417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КАБИНЕТ</w:t>
            </w:r>
          </w:p>
        </w:tc>
        <w:tc>
          <w:tcPr>
            <w:tcW w:w="1702" w:type="dxa"/>
          </w:tcPr>
          <w:p w:rsidR="00066756" w:rsidRPr="00EF21E4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lang w:val="bg-BG"/>
              </w:rPr>
              <w:t>ПРЕПОДАВАТЕЛЬ</w:t>
            </w:r>
          </w:p>
        </w:tc>
      </w:tr>
      <w:tr w:rsidR="0011044D" w:rsidRPr="00EF21E4" w:rsidTr="0011044D">
        <w:tc>
          <w:tcPr>
            <w:tcW w:w="1276" w:type="dxa"/>
            <w:vMerge w:val="restart"/>
          </w:tcPr>
          <w:p w:rsidR="0011044D" w:rsidRPr="00EF21E4" w:rsidRDefault="0011044D" w:rsidP="00602D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</w:tc>
        <w:tc>
          <w:tcPr>
            <w:tcW w:w="1276" w:type="dxa"/>
          </w:tcPr>
          <w:p w:rsidR="0011044D" w:rsidRPr="00EF21E4" w:rsidRDefault="00CE6D51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23.05</w:t>
            </w:r>
          </w:p>
        </w:tc>
        <w:tc>
          <w:tcPr>
            <w:tcW w:w="1276" w:type="dxa"/>
          </w:tcPr>
          <w:p w:rsidR="0011044D" w:rsidRPr="00EF21E4" w:rsidRDefault="00CE6D51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11044D" w:rsidRPr="00EF21E4" w:rsidRDefault="0011044D" w:rsidP="00047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11044D" w:rsidRPr="00EF21E4" w:rsidRDefault="0011044D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11044D" w:rsidRPr="00EF21E4" w:rsidRDefault="0011044D" w:rsidP="001104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11044D" w:rsidRPr="00EF21E4" w:rsidRDefault="0011044D" w:rsidP="00F213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CE6D51" w:rsidRPr="00EF21E4" w:rsidTr="0011044D">
        <w:tc>
          <w:tcPr>
            <w:tcW w:w="1276" w:type="dxa"/>
            <w:vMerge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16.05</w:t>
            </w:r>
          </w:p>
        </w:tc>
        <w:tc>
          <w:tcPr>
            <w:tcW w:w="1276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16.40</w:t>
            </w:r>
          </w:p>
        </w:tc>
        <w:tc>
          <w:tcPr>
            <w:tcW w:w="2268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CE6D51" w:rsidRPr="00EF21E4" w:rsidRDefault="00CE6D51" w:rsidP="00CE6D5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13.05</w:t>
            </w:r>
          </w:p>
        </w:tc>
        <w:tc>
          <w:tcPr>
            <w:tcW w:w="1276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10.00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Классический танец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Гимнастика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 w:val="restart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</w:tc>
        <w:tc>
          <w:tcPr>
            <w:tcW w:w="2552" w:type="dxa"/>
            <w:gridSpan w:val="2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Классический танец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Гимнастика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13.05</w:t>
            </w:r>
          </w:p>
        </w:tc>
        <w:tc>
          <w:tcPr>
            <w:tcW w:w="1276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10.00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23.05</w:t>
            </w:r>
          </w:p>
        </w:tc>
        <w:tc>
          <w:tcPr>
            <w:tcW w:w="1276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17.30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 w:val="restart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</w:tc>
        <w:tc>
          <w:tcPr>
            <w:tcW w:w="1276" w:type="dxa"/>
            <w:vMerge w:val="restart"/>
          </w:tcPr>
          <w:p w:rsidR="006D63D7" w:rsidRPr="00EF21E4" w:rsidRDefault="00362A5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22.05</w:t>
            </w:r>
          </w:p>
        </w:tc>
        <w:tc>
          <w:tcPr>
            <w:tcW w:w="1276" w:type="dxa"/>
          </w:tcPr>
          <w:p w:rsidR="006D63D7" w:rsidRPr="00EF21E4" w:rsidRDefault="00362A5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17.30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6D63D7" w:rsidRPr="00EF21E4" w:rsidRDefault="00362A5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18.20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13.05</w:t>
            </w:r>
          </w:p>
        </w:tc>
        <w:tc>
          <w:tcPr>
            <w:tcW w:w="1276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10.00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Классический танец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EF21E4" w:rsidTr="0011044D">
        <w:tc>
          <w:tcPr>
            <w:tcW w:w="1276" w:type="dxa"/>
            <w:vMerge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Гимнастика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6D63D7" w:rsidRPr="005727E6" w:rsidTr="002C2F8B">
        <w:trPr>
          <w:trHeight w:val="644"/>
        </w:trPr>
        <w:tc>
          <w:tcPr>
            <w:tcW w:w="1276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EF21E4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</w:tc>
        <w:tc>
          <w:tcPr>
            <w:tcW w:w="2552" w:type="dxa"/>
            <w:gridSpan w:val="2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12.05-28.05</w:t>
            </w:r>
          </w:p>
        </w:tc>
        <w:tc>
          <w:tcPr>
            <w:tcW w:w="2268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ИХИ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6D63D7" w:rsidRPr="00EF21E4" w:rsidRDefault="006D63D7" w:rsidP="006D6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6D63D7" w:rsidRPr="005727E6" w:rsidRDefault="006D63D7" w:rsidP="006D63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EF21E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</w:tbl>
    <w:p w:rsidR="00066756" w:rsidRPr="00B413EB" w:rsidRDefault="00066756" w:rsidP="00066756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E170C2" w:rsidRDefault="00E170C2" w:rsidP="00B413EB">
      <w:pPr>
        <w:rPr>
          <w:lang w:val="bg-BG"/>
        </w:rPr>
      </w:pPr>
      <w:bookmarkStart w:id="0" w:name="_GoBack"/>
      <w:bookmarkEnd w:id="0"/>
    </w:p>
    <w:p w:rsidR="00E170C2" w:rsidRDefault="00E170C2" w:rsidP="00B413EB">
      <w:pPr>
        <w:rPr>
          <w:lang w:val="bg-BG"/>
        </w:rPr>
      </w:pPr>
    </w:p>
    <w:p w:rsidR="00E170C2" w:rsidRDefault="00E170C2" w:rsidP="00B413EB">
      <w:pPr>
        <w:rPr>
          <w:lang w:val="bg-BG"/>
        </w:rPr>
      </w:pPr>
    </w:p>
    <w:p w:rsidR="00E170C2" w:rsidRDefault="00E170C2" w:rsidP="00B413EB">
      <w:pPr>
        <w:rPr>
          <w:lang w:val="bg-BG"/>
        </w:rPr>
      </w:pPr>
    </w:p>
    <w:p w:rsidR="00E170C2" w:rsidRPr="00B413EB" w:rsidRDefault="00E170C2" w:rsidP="00B413EB">
      <w:pPr>
        <w:rPr>
          <w:lang w:val="bg-BG"/>
        </w:rPr>
      </w:pPr>
    </w:p>
    <w:sectPr w:rsidR="00E170C2" w:rsidRPr="00B413EB" w:rsidSect="00063F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DA5" w:rsidRDefault="002D3DA5" w:rsidP="007024D8">
      <w:pPr>
        <w:spacing w:after="0" w:line="240" w:lineRule="auto"/>
      </w:pPr>
      <w:r>
        <w:separator/>
      </w:r>
    </w:p>
  </w:endnote>
  <w:endnote w:type="continuationSeparator" w:id="0">
    <w:p w:rsidR="002D3DA5" w:rsidRDefault="002D3DA5" w:rsidP="0070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DA5" w:rsidRDefault="002D3DA5" w:rsidP="007024D8">
      <w:pPr>
        <w:spacing w:after="0" w:line="240" w:lineRule="auto"/>
      </w:pPr>
      <w:r>
        <w:separator/>
      </w:r>
    </w:p>
  </w:footnote>
  <w:footnote w:type="continuationSeparator" w:id="0">
    <w:p w:rsidR="002D3DA5" w:rsidRDefault="002D3DA5" w:rsidP="007024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13EB"/>
    <w:rsid w:val="00001140"/>
    <w:rsid w:val="000102A1"/>
    <w:rsid w:val="0001111A"/>
    <w:rsid w:val="000112C5"/>
    <w:rsid w:val="00017765"/>
    <w:rsid w:val="0002245D"/>
    <w:rsid w:val="0002647A"/>
    <w:rsid w:val="00031B69"/>
    <w:rsid w:val="00033223"/>
    <w:rsid w:val="00043A09"/>
    <w:rsid w:val="00047E54"/>
    <w:rsid w:val="000544E4"/>
    <w:rsid w:val="0005504D"/>
    <w:rsid w:val="0006329F"/>
    <w:rsid w:val="00063FBB"/>
    <w:rsid w:val="00066756"/>
    <w:rsid w:val="000708EF"/>
    <w:rsid w:val="00071E71"/>
    <w:rsid w:val="00081EE0"/>
    <w:rsid w:val="00085C7B"/>
    <w:rsid w:val="00087142"/>
    <w:rsid w:val="000A24DA"/>
    <w:rsid w:val="000B0D45"/>
    <w:rsid w:val="000C0F52"/>
    <w:rsid w:val="000C4553"/>
    <w:rsid w:val="000C623C"/>
    <w:rsid w:val="000C70A4"/>
    <w:rsid w:val="000C7E03"/>
    <w:rsid w:val="000D6136"/>
    <w:rsid w:val="000E3F47"/>
    <w:rsid w:val="000F12BF"/>
    <w:rsid w:val="000F2E6C"/>
    <w:rsid w:val="000F7547"/>
    <w:rsid w:val="00101DCE"/>
    <w:rsid w:val="00103A16"/>
    <w:rsid w:val="0011044D"/>
    <w:rsid w:val="00112E59"/>
    <w:rsid w:val="001148D2"/>
    <w:rsid w:val="0011531D"/>
    <w:rsid w:val="00117D1F"/>
    <w:rsid w:val="00121A62"/>
    <w:rsid w:val="001231A7"/>
    <w:rsid w:val="00132D5E"/>
    <w:rsid w:val="001356D3"/>
    <w:rsid w:val="00137C72"/>
    <w:rsid w:val="0014111E"/>
    <w:rsid w:val="00143CFB"/>
    <w:rsid w:val="001459CF"/>
    <w:rsid w:val="0014794B"/>
    <w:rsid w:val="001479D1"/>
    <w:rsid w:val="00150958"/>
    <w:rsid w:val="00151B85"/>
    <w:rsid w:val="001533B9"/>
    <w:rsid w:val="00161F51"/>
    <w:rsid w:val="00173517"/>
    <w:rsid w:val="001827C6"/>
    <w:rsid w:val="0018524D"/>
    <w:rsid w:val="001861C6"/>
    <w:rsid w:val="0019052A"/>
    <w:rsid w:val="00193099"/>
    <w:rsid w:val="0019313D"/>
    <w:rsid w:val="00197292"/>
    <w:rsid w:val="001A6704"/>
    <w:rsid w:val="001A7BD8"/>
    <w:rsid w:val="001B3E6C"/>
    <w:rsid w:val="001C0595"/>
    <w:rsid w:val="001C0755"/>
    <w:rsid w:val="001C387A"/>
    <w:rsid w:val="001C3DBE"/>
    <w:rsid w:val="001D0480"/>
    <w:rsid w:val="001D0742"/>
    <w:rsid w:val="001D092A"/>
    <w:rsid w:val="001D6690"/>
    <w:rsid w:val="001E0FE0"/>
    <w:rsid w:val="001E2D90"/>
    <w:rsid w:val="001E3FFC"/>
    <w:rsid w:val="001E412D"/>
    <w:rsid w:val="001E73BF"/>
    <w:rsid w:val="001F4268"/>
    <w:rsid w:val="001F45E6"/>
    <w:rsid w:val="001F62BA"/>
    <w:rsid w:val="001F6657"/>
    <w:rsid w:val="001F70F7"/>
    <w:rsid w:val="002004F4"/>
    <w:rsid w:val="002058B0"/>
    <w:rsid w:val="002077F3"/>
    <w:rsid w:val="00212EEA"/>
    <w:rsid w:val="00214EC0"/>
    <w:rsid w:val="00217D2E"/>
    <w:rsid w:val="002216B1"/>
    <w:rsid w:val="00222D64"/>
    <w:rsid w:val="002238AA"/>
    <w:rsid w:val="00226CB4"/>
    <w:rsid w:val="00231EB9"/>
    <w:rsid w:val="002349CE"/>
    <w:rsid w:val="00240FF1"/>
    <w:rsid w:val="00241F86"/>
    <w:rsid w:val="00245100"/>
    <w:rsid w:val="00255477"/>
    <w:rsid w:val="002559CB"/>
    <w:rsid w:val="002569C1"/>
    <w:rsid w:val="0026110A"/>
    <w:rsid w:val="00264C00"/>
    <w:rsid w:val="0026524B"/>
    <w:rsid w:val="00265D4E"/>
    <w:rsid w:val="00270D02"/>
    <w:rsid w:val="00272DD2"/>
    <w:rsid w:val="002748F4"/>
    <w:rsid w:val="00274CD1"/>
    <w:rsid w:val="002776C1"/>
    <w:rsid w:val="002814E7"/>
    <w:rsid w:val="00283892"/>
    <w:rsid w:val="00294C2F"/>
    <w:rsid w:val="002A10F4"/>
    <w:rsid w:val="002A1817"/>
    <w:rsid w:val="002A67BB"/>
    <w:rsid w:val="002B046B"/>
    <w:rsid w:val="002B4726"/>
    <w:rsid w:val="002B6968"/>
    <w:rsid w:val="002B7140"/>
    <w:rsid w:val="002C4667"/>
    <w:rsid w:val="002C5B60"/>
    <w:rsid w:val="002D3DA5"/>
    <w:rsid w:val="002D4DB5"/>
    <w:rsid w:val="002E250D"/>
    <w:rsid w:val="002E6F14"/>
    <w:rsid w:val="002F0816"/>
    <w:rsid w:val="002F0BB7"/>
    <w:rsid w:val="002F3F2E"/>
    <w:rsid w:val="0030303D"/>
    <w:rsid w:val="00306527"/>
    <w:rsid w:val="0031045A"/>
    <w:rsid w:val="00310BBC"/>
    <w:rsid w:val="00313C82"/>
    <w:rsid w:val="003142A5"/>
    <w:rsid w:val="00316EFF"/>
    <w:rsid w:val="00317130"/>
    <w:rsid w:val="0032236C"/>
    <w:rsid w:val="00324E6F"/>
    <w:rsid w:val="003313BA"/>
    <w:rsid w:val="00331788"/>
    <w:rsid w:val="003332E3"/>
    <w:rsid w:val="00333DEA"/>
    <w:rsid w:val="00341CAA"/>
    <w:rsid w:val="0034304B"/>
    <w:rsid w:val="0034481A"/>
    <w:rsid w:val="00344CAF"/>
    <w:rsid w:val="00346909"/>
    <w:rsid w:val="00354B0A"/>
    <w:rsid w:val="003576CA"/>
    <w:rsid w:val="00357BA6"/>
    <w:rsid w:val="00362A57"/>
    <w:rsid w:val="00364BB2"/>
    <w:rsid w:val="00366045"/>
    <w:rsid w:val="00373384"/>
    <w:rsid w:val="0037497A"/>
    <w:rsid w:val="0038000C"/>
    <w:rsid w:val="00385D16"/>
    <w:rsid w:val="0039070C"/>
    <w:rsid w:val="00391B59"/>
    <w:rsid w:val="003B261F"/>
    <w:rsid w:val="003B53CF"/>
    <w:rsid w:val="003B77AF"/>
    <w:rsid w:val="003C1DD2"/>
    <w:rsid w:val="003C64DD"/>
    <w:rsid w:val="003D1039"/>
    <w:rsid w:val="003D6328"/>
    <w:rsid w:val="003E04A6"/>
    <w:rsid w:val="003E214B"/>
    <w:rsid w:val="003E2B75"/>
    <w:rsid w:val="003F0278"/>
    <w:rsid w:val="003F36C0"/>
    <w:rsid w:val="003F74F1"/>
    <w:rsid w:val="00400B3F"/>
    <w:rsid w:val="00400E80"/>
    <w:rsid w:val="00401F8A"/>
    <w:rsid w:val="00406203"/>
    <w:rsid w:val="00413F53"/>
    <w:rsid w:val="00420793"/>
    <w:rsid w:val="00420BAE"/>
    <w:rsid w:val="00423440"/>
    <w:rsid w:val="004300A6"/>
    <w:rsid w:val="004336F0"/>
    <w:rsid w:val="00443280"/>
    <w:rsid w:val="00446783"/>
    <w:rsid w:val="004478BC"/>
    <w:rsid w:val="004503B8"/>
    <w:rsid w:val="004527CE"/>
    <w:rsid w:val="00453824"/>
    <w:rsid w:val="00455A1F"/>
    <w:rsid w:val="00456311"/>
    <w:rsid w:val="004574C7"/>
    <w:rsid w:val="00460B9B"/>
    <w:rsid w:val="00460BEB"/>
    <w:rsid w:val="004628ED"/>
    <w:rsid w:val="00467E1E"/>
    <w:rsid w:val="00471082"/>
    <w:rsid w:val="00476031"/>
    <w:rsid w:val="004775D1"/>
    <w:rsid w:val="00481311"/>
    <w:rsid w:val="00484550"/>
    <w:rsid w:val="00491E3F"/>
    <w:rsid w:val="00493E49"/>
    <w:rsid w:val="004A0F29"/>
    <w:rsid w:val="004A52DB"/>
    <w:rsid w:val="004A6108"/>
    <w:rsid w:val="004A74B7"/>
    <w:rsid w:val="004B02B4"/>
    <w:rsid w:val="004B59A2"/>
    <w:rsid w:val="004C5F7F"/>
    <w:rsid w:val="004D3F49"/>
    <w:rsid w:val="004D5CC4"/>
    <w:rsid w:val="004D7F48"/>
    <w:rsid w:val="004E0970"/>
    <w:rsid w:val="004E2D23"/>
    <w:rsid w:val="004E3D0E"/>
    <w:rsid w:val="004E53B8"/>
    <w:rsid w:val="004F152D"/>
    <w:rsid w:val="004F318B"/>
    <w:rsid w:val="004F6F85"/>
    <w:rsid w:val="0050127F"/>
    <w:rsid w:val="00502C32"/>
    <w:rsid w:val="00504455"/>
    <w:rsid w:val="00504C78"/>
    <w:rsid w:val="0051245B"/>
    <w:rsid w:val="00526A70"/>
    <w:rsid w:val="005326BF"/>
    <w:rsid w:val="00532815"/>
    <w:rsid w:val="005335B4"/>
    <w:rsid w:val="005345D5"/>
    <w:rsid w:val="00536566"/>
    <w:rsid w:val="00537D01"/>
    <w:rsid w:val="005404D0"/>
    <w:rsid w:val="005457A7"/>
    <w:rsid w:val="00552E14"/>
    <w:rsid w:val="00560662"/>
    <w:rsid w:val="005614AB"/>
    <w:rsid w:val="00561882"/>
    <w:rsid w:val="005648C1"/>
    <w:rsid w:val="0056671E"/>
    <w:rsid w:val="00570A25"/>
    <w:rsid w:val="005727E6"/>
    <w:rsid w:val="00573088"/>
    <w:rsid w:val="005732DD"/>
    <w:rsid w:val="00575EC0"/>
    <w:rsid w:val="00583C4D"/>
    <w:rsid w:val="0059432B"/>
    <w:rsid w:val="005A23E6"/>
    <w:rsid w:val="005A4204"/>
    <w:rsid w:val="005B06F1"/>
    <w:rsid w:val="005B0B4D"/>
    <w:rsid w:val="005B423D"/>
    <w:rsid w:val="005C0A1F"/>
    <w:rsid w:val="005C3830"/>
    <w:rsid w:val="005D0E53"/>
    <w:rsid w:val="005D285F"/>
    <w:rsid w:val="005D5E8F"/>
    <w:rsid w:val="005E3A1F"/>
    <w:rsid w:val="005E4D94"/>
    <w:rsid w:val="005E7A4D"/>
    <w:rsid w:val="005F0FEF"/>
    <w:rsid w:val="005F307F"/>
    <w:rsid w:val="005F3CF1"/>
    <w:rsid w:val="005F3D88"/>
    <w:rsid w:val="005F5245"/>
    <w:rsid w:val="005F5516"/>
    <w:rsid w:val="005F59B2"/>
    <w:rsid w:val="005F7295"/>
    <w:rsid w:val="00601D97"/>
    <w:rsid w:val="00602DBD"/>
    <w:rsid w:val="00610070"/>
    <w:rsid w:val="006107B4"/>
    <w:rsid w:val="00611AA6"/>
    <w:rsid w:val="006121E1"/>
    <w:rsid w:val="00612969"/>
    <w:rsid w:val="006134E7"/>
    <w:rsid w:val="006141C7"/>
    <w:rsid w:val="00615143"/>
    <w:rsid w:val="00615EAA"/>
    <w:rsid w:val="0061730F"/>
    <w:rsid w:val="0062290F"/>
    <w:rsid w:val="0062653D"/>
    <w:rsid w:val="00627A35"/>
    <w:rsid w:val="0063324B"/>
    <w:rsid w:val="006351B8"/>
    <w:rsid w:val="00640B7C"/>
    <w:rsid w:val="00641D20"/>
    <w:rsid w:val="00647A45"/>
    <w:rsid w:val="00651A8A"/>
    <w:rsid w:val="00655DDE"/>
    <w:rsid w:val="006626F6"/>
    <w:rsid w:val="00667657"/>
    <w:rsid w:val="00673CEC"/>
    <w:rsid w:val="00676884"/>
    <w:rsid w:val="00676C40"/>
    <w:rsid w:val="0068367A"/>
    <w:rsid w:val="00685B79"/>
    <w:rsid w:val="00687AD1"/>
    <w:rsid w:val="00690457"/>
    <w:rsid w:val="00694511"/>
    <w:rsid w:val="0069528D"/>
    <w:rsid w:val="006A1DD8"/>
    <w:rsid w:val="006A3CFA"/>
    <w:rsid w:val="006A7D98"/>
    <w:rsid w:val="006B0C80"/>
    <w:rsid w:val="006B0D9C"/>
    <w:rsid w:val="006B1108"/>
    <w:rsid w:val="006C6399"/>
    <w:rsid w:val="006C6B45"/>
    <w:rsid w:val="006D2790"/>
    <w:rsid w:val="006D352F"/>
    <w:rsid w:val="006D3E3E"/>
    <w:rsid w:val="006D63D7"/>
    <w:rsid w:val="006E40F4"/>
    <w:rsid w:val="006E5E2E"/>
    <w:rsid w:val="007002F7"/>
    <w:rsid w:val="007024D8"/>
    <w:rsid w:val="007030FB"/>
    <w:rsid w:val="00704C1A"/>
    <w:rsid w:val="00705A87"/>
    <w:rsid w:val="00707A76"/>
    <w:rsid w:val="00711431"/>
    <w:rsid w:val="007129CA"/>
    <w:rsid w:val="00714B16"/>
    <w:rsid w:val="00722298"/>
    <w:rsid w:val="007247E8"/>
    <w:rsid w:val="007250CD"/>
    <w:rsid w:val="0072573F"/>
    <w:rsid w:val="00730ABA"/>
    <w:rsid w:val="00732911"/>
    <w:rsid w:val="00733BF0"/>
    <w:rsid w:val="007404CE"/>
    <w:rsid w:val="0074346D"/>
    <w:rsid w:val="00750E2B"/>
    <w:rsid w:val="007516A5"/>
    <w:rsid w:val="007542ED"/>
    <w:rsid w:val="007552B6"/>
    <w:rsid w:val="00762C01"/>
    <w:rsid w:val="0076367F"/>
    <w:rsid w:val="00763ED7"/>
    <w:rsid w:val="00764742"/>
    <w:rsid w:val="00764BC4"/>
    <w:rsid w:val="00773479"/>
    <w:rsid w:val="00775C80"/>
    <w:rsid w:val="00775F83"/>
    <w:rsid w:val="007825D8"/>
    <w:rsid w:val="007839F0"/>
    <w:rsid w:val="00785448"/>
    <w:rsid w:val="007858F2"/>
    <w:rsid w:val="007861F3"/>
    <w:rsid w:val="0079145D"/>
    <w:rsid w:val="00794DD5"/>
    <w:rsid w:val="007A1F66"/>
    <w:rsid w:val="007A5861"/>
    <w:rsid w:val="007A5C1B"/>
    <w:rsid w:val="007B1D99"/>
    <w:rsid w:val="007B2723"/>
    <w:rsid w:val="007B732D"/>
    <w:rsid w:val="007C1534"/>
    <w:rsid w:val="007C7473"/>
    <w:rsid w:val="007C7C00"/>
    <w:rsid w:val="007D18D9"/>
    <w:rsid w:val="007D44F2"/>
    <w:rsid w:val="007E3902"/>
    <w:rsid w:val="007F35BC"/>
    <w:rsid w:val="007F421D"/>
    <w:rsid w:val="007F5165"/>
    <w:rsid w:val="007F766F"/>
    <w:rsid w:val="00813502"/>
    <w:rsid w:val="0081591A"/>
    <w:rsid w:val="00816A70"/>
    <w:rsid w:val="008268DB"/>
    <w:rsid w:val="0083210E"/>
    <w:rsid w:val="00835742"/>
    <w:rsid w:val="008379EC"/>
    <w:rsid w:val="00840664"/>
    <w:rsid w:val="00844159"/>
    <w:rsid w:val="00846926"/>
    <w:rsid w:val="00853B25"/>
    <w:rsid w:val="00856094"/>
    <w:rsid w:val="00863DC3"/>
    <w:rsid w:val="00867057"/>
    <w:rsid w:val="00870BE4"/>
    <w:rsid w:val="00871A9A"/>
    <w:rsid w:val="00871B2E"/>
    <w:rsid w:val="00874EEC"/>
    <w:rsid w:val="008755F1"/>
    <w:rsid w:val="0087668E"/>
    <w:rsid w:val="00883C4E"/>
    <w:rsid w:val="008865B8"/>
    <w:rsid w:val="008936E8"/>
    <w:rsid w:val="008A0454"/>
    <w:rsid w:val="008A3A2D"/>
    <w:rsid w:val="008B470F"/>
    <w:rsid w:val="008B500D"/>
    <w:rsid w:val="008B7690"/>
    <w:rsid w:val="008C06BA"/>
    <w:rsid w:val="008C6D6A"/>
    <w:rsid w:val="008C6DED"/>
    <w:rsid w:val="008C7A57"/>
    <w:rsid w:val="008D0E02"/>
    <w:rsid w:val="008D15BB"/>
    <w:rsid w:val="008D170A"/>
    <w:rsid w:val="008D6FD2"/>
    <w:rsid w:val="008E1B3E"/>
    <w:rsid w:val="008E1F49"/>
    <w:rsid w:val="008E29A0"/>
    <w:rsid w:val="008E455D"/>
    <w:rsid w:val="008F4707"/>
    <w:rsid w:val="00901A30"/>
    <w:rsid w:val="0090273D"/>
    <w:rsid w:val="00903843"/>
    <w:rsid w:val="0091066A"/>
    <w:rsid w:val="00912ED4"/>
    <w:rsid w:val="00921069"/>
    <w:rsid w:val="0092202A"/>
    <w:rsid w:val="00926B79"/>
    <w:rsid w:val="00927E6F"/>
    <w:rsid w:val="00932211"/>
    <w:rsid w:val="00934FF8"/>
    <w:rsid w:val="00950ECB"/>
    <w:rsid w:val="00951279"/>
    <w:rsid w:val="009613F4"/>
    <w:rsid w:val="00967669"/>
    <w:rsid w:val="0097458E"/>
    <w:rsid w:val="0097551C"/>
    <w:rsid w:val="00977D86"/>
    <w:rsid w:val="00983552"/>
    <w:rsid w:val="00984386"/>
    <w:rsid w:val="009941C6"/>
    <w:rsid w:val="00994E67"/>
    <w:rsid w:val="009A0093"/>
    <w:rsid w:val="009A0607"/>
    <w:rsid w:val="009A5CFF"/>
    <w:rsid w:val="009B004C"/>
    <w:rsid w:val="009B2C9A"/>
    <w:rsid w:val="009B4786"/>
    <w:rsid w:val="009B5190"/>
    <w:rsid w:val="009B56E1"/>
    <w:rsid w:val="009C3AAE"/>
    <w:rsid w:val="009C3E03"/>
    <w:rsid w:val="009C4B53"/>
    <w:rsid w:val="009D2590"/>
    <w:rsid w:val="009D5D7D"/>
    <w:rsid w:val="009E2732"/>
    <w:rsid w:val="009E2A87"/>
    <w:rsid w:val="009E3E0C"/>
    <w:rsid w:val="009E68B7"/>
    <w:rsid w:val="009F0E93"/>
    <w:rsid w:val="009F4A0B"/>
    <w:rsid w:val="009F5A96"/>
    <w:rsid w:val="009F6DDF"/>
    <w:rsid w:val="00A03505"/>
    <w:rsid w:val="00A0381E"/>
    <w:rsid w:val="00A1055D"/>
    <w:rsid w:val="00A107E8"/>
    <w:rsid w:val="00A11748"/>
    <w:rsid w:val="00A11795"/>
    <w:rsid w:val="00A148DD"/>
    <w:rsid w:val="00A207A5"/>
    <w:rsid w:val="00A21C4E"/>
    <w:rsid w:val="00A223E8"/>
    <w:rsid w:val="00A2252D"/>
    <w:rsid w:val="00A25FF3"/>
    <w:rsid w:val="00A267F9"/>
    <w:rsid w:val="00A26822"/>
    <w:rsid w:val="00A26C25"/>
    <w:rsid w:val="00A324F8"/>
    <w:rsid w:val="00A508A4"/>
    <w:rsid w:val="00A52CD0"/>
    <w:rsid w:val="00A5318F"/>
    <w:rsid w:val="00A548A3"/>
    <w:rsid w:val="00A60C76"/>
    <w:rsid w:val="00A7214C"/>
    <w:rsid w:val="00A81BA9"/>
    <w:rsid w:val="00A82777"/>
    <w:rsid w:val="00A9565E"/>
    <w:rsid w:val="00A95E1E"/>
    <w:rsid w:val="00A97430"/>
    <w:rsid w:val="00AB177F"/>
    <w:rsid w:val="00AB50BF"/>
    <w:rsid w:val="00AB58C9"/>
    <w:rsid w:val="00AB711F"/>
    <w:rsid w:val="00AD1909"/>
    <w:rsid w:val="00AD1923"/>
    <w:rsid w:val="00AD35BF"/>
    <w:rsid w:val="00AD3C0A"/>
    <w:rsid w:val="00AD631A"/>
    <w:rsid w:val="00AD6DF0"/>
    <w:rsid w:val="00AF0369"/>
    <w:rsid w:val="00AF3697"/>
    <w:rsid w:val="00B06AAC"/>
    <w:rsid w:val="00B10D9D"/>
    <w:rsid w:val="00B11071"/>
    <w:rsid w:val="00B113AA"/>
    <w:rsid w:val="00B12CB0"/>
    <w:rsid w:val="00B139F6"/>
    <w:rsid w:val="00B14800"/>
    <w:rsid w:val="00B1607F"/>
    <w:rsid w:val="00B16906"/>
    <w:rsid w:val="00B3000D"/>
    <w:rsid w:val="00B3324D"/>
    <w:rsid w:val="00B33828"/>
    <w:rsid w:val="00B413EB"/>
    <w:rsid w:val="00B42282"/>
    <w:rsid w:val="00B50A33"/>
    <w:rsid w:val="00B5518F"/>
    <w:rsid w:val="00B561D2"/>
    <w:rsid w:val="00B626CB"/>
    <w:rsid w:val="00B7035B"/>
    <w:rsid w:val="00B72DEE"/>
    <w:rsid w:val="00B7520B"/>
    <w:rsid w:val="00B77325"/>
    <w:rsid w:val="00B80C97"/>
    <w:rsid w:val="00B81AE2"/>
    <w:rsid w:val="00B83F03"/>
    <w:rsid w:val="00B8449D"/>
    <w:rsid w:val="00B84917"/>
    <w:rsid w:val="00B85C16"/>
    <w:rsid w:val="00B90CFD"/>
    <w:rsid w:val="00B91D4F"/>
    <w:rsid w:val="00BA5557"/>
    <w:rsid w:val="00BA69C6"/>
    <w:rsid w:val="00BA73CB"/>
    <w:rsid w:val="00BB1947"/>
    <w:rsid w:val="00BC0B95"/>
    <w:rsid w:val="00BC4385"/>
    <w:rsid w:val="00BC5AD5"/>
    <w:rsid w:val="00BC674C"/>
    <w:rsid w:val="00BC7220"/>
    <w:rsid w:val="00BC7BE5"/>
    <w:rsid w:val="00BD0320"/>
    <w:rsid w:val="00BD06DA"/>
    <w:rsid w:val="00BD3214"/>
    <w:rsid w:val="00BD671E"/>
    <w:rsid w:val="00BD73DE"/>
    <w:rsid w:val="00BE20F3"/>
    <w:rsid w:val="00BE2B0A"/>
    <w:rsid w:val="00BE4FED"/>
    <w:rsid w:val="00BF2071"/>
    <w:rsid w:val="00BF22C1"/>
    <w:rsid w:val="00BF30BD"/>
    <w:rsid w:val="00C051EC"/>
    <w:rsid w:val="00C06DDF"/>
    <w:rsid w:val="00C1312A"/>
    <w:rsid w:val="00C16C25"/>
    <w:rsid w:val="00C20F65"/>
    <w:rsid w:val="00C23B62"/>
    <w:rsid w:val="00C246A7"/>
    <w:rsid w:val="00C252D1"/>
    <w:rsid w:val="00C27005"/>
    <w:rsid w:val="00C30719"/>
    <w:rsid w:val="00C31246"/>
    <w:rsid w:val="00C327F9"/>
    <w:rsid w:val="00C335EC"/>
    <w:rsid w:val="00C353D9"/>
    <w:rsid w:val="00C37FD6"/>
    <w:rsid w:val="00C409ED"/>
    <w:rsid w:val="00C5273E"/>
    <w:rsid w:val="00C55209"/>
    <w:rsid w:val="00C61821"/>
    <w:rsid w:val="00C6356A"/>
    <w:rsid w:val="00C64E9E"/>
    <w:rsid w:val="00C666C4"/>
    <w:rsid w:val="00C67649"/>
    <w:rsid w:val="00C71EA6"/>
    <w:rsid w:val="00C7232D"/>
    <w:rsid w:val="00C75AB5"/>
    <w:rsid w:val="00C928A7"/>
    <w:rsid w:val="00C96835"/>
    <w:rsid w:val="00CA15A0"/>
    <w:rsid w:val="00CA1B5F"/>
    <w:rsid w:val="00CA3192"/>
    <w:rsid w:val="00CA59BF"/>
    <w:rsid w:val="00CA74F3"/>
    <w:rsid w:val="00CB009C"/>
    <w:rsid w:val="00CB0B33"/>
    <w:rsid w:val="00CB5C2E"/>
    <w:rsid w:val="00CC0215"/>
    <w:rsid w:val="00CD09CF"/>
    <w:rsid w:val="00CD0A19"/>
    <w:rsid w:val="00CD312C"/>
    <w:rsid w:val="00CE4454"/>
    <w:rsid w:val="00CE6D51"/>
    <w:rsid w:val="00CE76B8"/>
    <w:rsid w:val="00CF11E7"/>
    <w:rsid w:val="00CF4F40"/>
    <w:rsid w:val="00D016F0"/>
    <w:rsid w:val="00D02F03"/>
    <w:rsid w:val="00D0315E"/>
    <w:rsid w:val="00D055D8"/>
    <w:rsid w:val="00D07B5B"/>
    <w:rsid w:val="00D14252"/>
    <w:rsid w:val="00D154AF"/>
    <w:rsid w:val="00D16EA7"/>
    <w:rsid w:val="00D17070"/>
    <w:rsid w:val="00D245B6"/>
    <w:rsid w:val="00D26913"/>
    <w:rsid w:val="00D26C1B"/>
    <w:rsid w:val="00D31698"/>
    <w:rsid w:val="00D328C6"/>
    <w:rsid w:val="00D41B28"/>
    <w:rsid w:val="00D42123"/>
    <w:rsid w:val="00D456CE"/>
    <w:rsid w:val="00D51BF5"/>
    <w:rsid w:val="00D53B93"/>
    <w:rsid w:val="00D5450B"/>
    <w:rsid w:val="00D546CD"/>
    <w:rsid w:val="00D66134"/>
    <w:rsid w:val="00D67C99"/>
    <w:rsid w:val="00D7511E"/>
    <w:rsid w:val="00D760A1"/>
    <w:rsid w:val="00D7712C"/>
    <w:rsid w:val="00D80CCA"/>
    <w:rsid w:val="00D84023"/>
    <w:rsid w:val="00D9074F"/>
    <w:rsid w:val="00D93BC1"/>
    <w:rsid w:val="00D93DE2"/>
    <w:rsid w:val="00DA3694"/>
    <w:rsid w:val="00DA6201"/>
    <w:rsid w:val="00DA69EF"/>
    <w:rsid w:val="00DB3AFE"/>
    <w:rsid w:val="00DC0840"/>
    <w:rsid w:val="00DC45CE"/>
    <w:rsid w:val="00DD0421"/>
    <w:rsid w:val="00DD2B1B"/>
    <w:rsid w:val="00DE054F"/>
    <w:rsid w:val="00DE0BCA"/>
    <w:rsid w:val="00DE2A81"/>
    <w:rsid w:val="00DE5A3B"/>
    <w:rsid w:val="00DF0D7E"/>
    <w:rsid w:val="00DF18D8"/>
    <w:rsid w:val="00E00106"/>
    <w:rsid w:val="00E00B71"/>
    <w:rsid w:val="00E05BB7"/>
    <w:rsid w:val="00E10A92"/>
    <w:rsid w:val="00E119C1"/>
    <w:rsid w:val="00E124AB"/>
    <w:rsid w:val="00E128B7"/>
    <w:rsid w:val="00E170C2"/>
    <w:rsid w:val="00E20283"/>
    <w:rsid w:val="00E208FD"/>
    <w:rsid w:val="00E22A84"/>
    <w:rsid w:val="00E25A87"/>
    <w:rsid w:val="00E278A9"/>
    <w:rsid w:val="00E27F5E"/>
    <w:rsid w:val="00E323D7"/>
    <w:rsid w:val="00E356F9"/>
    <w:rsid w:val="00E36A36"/>
    <w:rsid w:val="00E37FFC"/>
    <w:rsid w:val="00E414D3"/>
    <w:rsid w:val="00E42AF6"/>
    <w:rsid w:val="00E46493"/>
    <w:rsid w:val="00E50105"/>
    <w:rsid w:val="00E50699"/>
    <w:rsid w:val="00E524D2"/>
    <w:rsid w:val="00E529E4"/>
    <w:rsid w:val="00E53AEB"/>
    <w:rsid w:val="00E574F4"/>
    <w:rsid w:val="00E6645D"/>
    <w:rsid w:val="00E7017B"/>
    <w:rsid w:val="00E72203"/>
    <w:rsid w:val="00E77A6D"/>
    <w:rsid w:val="00E802FC"/>
    <w:rsid w:val="00E91B3F"/>
    <w:rsid w:val="00E95C8A"/>
    <w:rsid w:val="00EA6CB0"/>
    <w:rsid w:val="00EB2D05"/>
    <w:rsid w:val="00EC18D8"/>
    <w:rsid w:val="00ED15D7"/>
    <w:rsid w:val="00ED3AD8"/>
    <w:rsid w:val="00ED7B92"/>
    <w:rsid w:val="00EE0557"/>
    <w:rsid w:val="00EE1D55"/>
    <w:rsid w:val="00EE5937"/>
    <w:rsid w:val="00EE6688"/>
    <w:rsid w:val="00EF1E8E"/>
    <w:rsid w:val="00EF21E4"/>
    <w:rsid w:val="00EF3FF9"/>
    <w:rsid w:val="00EF4D65"/>
    <w:rsid w:val="00F00C90"/>
    <w:rsid w:val="00F02F22"/>
    <w:rsid w:val="00F05240"/>
    <w:rsid w:val="00F10713"/>
    <w:rsid w:val="00F10DD9"/>
    <w:rsid w:val="00F12403"/>
    <w:rsid w:val="00F154C0"/>
    <w:rsid w:val="00F2133D"/>
    <w:rsid w:val="00F2297F"/>
    <w:rsid w:val="00F26022"/>
    <w:rsid w:val="00F26801"/>
    <w:rsid w:val="00F268E1"/>
    <w:rsid w:val="00F30124"/>
    <w:rsid w:val="00F33899"/>
    <w:rsid w:val="00F33DAA"/>
    <w:rsid w:val="00F34E59"/>
    <w:rsid w:val="00F35912"/>
    <w:rsid w:val="00F363B1"/>
    <w:rsid w:val="00F37AA5"/>
    <w:rsid w:val="00F408A3"/>
    <w:rsid w:val="00F4392D"/>
    <w:rsid w:val="00F47121"/>
    <w:rsid w:val="00F511AB"/>
    <w:rsid w:val="00F5192E"/>
    <w:rsid w:val="00F51A7F"/>
    <w:rsid w:val="00F5292E"/>
    <w:rsid w:val="00F55C4A"/>
    <w:rsid w:val="00F5603F"/>
    <w:rsid w:val="00F56A31"/>
    <w:rsid w:val="00F677B7"/>
    <w:rsid w:val="00F7213B"/>
    <w:rsid w:val="00F74553"/>
    <w:rsid w:val="00F75E1D"/>
    <w:rsid w:val="00F80EB0"/>
    <w:rsid w:val="00F83672"/>
    <w:rsid w:val="00F848C5"/>
    <w:rsid w:val="00F8580F"/>
    <w:rsid w:val="00F8668B"/>
    <w:rsid w:val="00F9028D"/>
    <w:rsid w:val="00F914AF"/>
    <w:rsid w:val="00F91FD6"/>
    <w:rsid w:val="00F928AA"/>
    <w:rsid w:val="00F9396E"/>
    <w:rsid w:val="00F94691"/>
    <w:rsid w:val="00F95473"/>
    <w:rsid w:val="00F962D8"/>
    <w:rsid w:val="00F96D0A"/>
    <w:rsid w:val="00FA127C"/>
    <w:rsid w:val="00FA6CC0"/>
    <w:rsid w:val="00FB3DBE"/>
    <w:rsid w:val="00FC05EE"/>
    <w:rsid w:val="00FC649B"/>
    <w:rsid w:val="00FD2E6B"/>
    <w:rsid w:val="00FD344A"/>
    <w:rsid w:val="00FD5215"/>
    <w:rsid w:val="00FE03CE"/>
    <w:rsid w:val="00FE1BC9"/>
    <w:rsid w:val="00FE61DD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B43A"/>
  <w15:docId w15:val="{2AACF606-D22F-439E-B0F8-BC012609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4D8"/>
  </w:style>
  <w:style w:type="paragraph" w:styleId="a6">
    <w:name w:val="footer"/>
    <w:basedOn w:val="a"/>
    <w:link w:val="a7"/>
    <w:uiPriority w:val="99"/>
    <w:unhideWhenUsed/>
    <w:rsid w:val="00702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4D8"/>
  </w:style>
  <w:style w:type="paragraph" w:styleId="a8">
    <w:name w:val="Balloon Text"/>
    <w:basedOn w:val="a"/>
    <w:link w:val="a9"/>
    <w:uiPriority w:val="99"/>
    <w:semiHidden/>
    <w:unhideWhenUsed/>
    <w:rsid w:val="003D1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10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697ED-C98B-4070-BD68-D42F3BE9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2454</TotalTime>
  <Pages>17</Pages>
  <Words>3040</Words>
  <Characters>17330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187</cp:revision>
  <cp:lastPrinted>2023-11-14T07:59:00Z</cp:lastPrinted>
  <dcterms:created xsi:type="dcterms:W3CDTF">2022-11-10T08:32:00Z</dcterms:created>
  <dcterms:modified xsi:type="dcterms:W3CDTF">2025-04-02T13:06:00Z</dcterms:modified>
</cp:coreProperties>
</file>